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31288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7"/>
        <w:gridCol w:w="10772"/>
        <w:gridCol w:w="12329"/>
      </w:tblGrid>
      <w:tr w:rsidR="005227A9" w:rsidRPr="00D436F6" w:rsidTr="005227A9">
        <w:trPr>
          <w:trHeight w:val="11468"/>
        </w:trPr>
        <w:tc>
          <w:tcPr>
            <w:tcW w:w="8187" w:type="dxa"/>
          </w:tcPr>
          <w:tbl>
            <w:tblPr>
              <w:tblStyle w:val="1"/>
              <w:tblW w:w="797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971"/>
            </w:tblGrid>
            <w:tr w:rsidR="005227A9" w:rsidRPr="00BE26AD" w:rsidTr="00354901">
              <w:trPr>
                <w:trHeight w:val="11468"/>
              </w:trPr>
              <w:tc>
                <w:tcPr>
                  <w:tcW w:w="7971" w:type="dxa"/>
                </w:tcPr>
                <w:tbl>
                  <w:tblPr>
                    <w:tblStyle w:val="1"/>
                    <w:tblW w:w="7551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20" w:firstRow="1" w:lastRow="0" w:firstColumn="0" w:lastColumn="0" w:noHBand="0" w:noVBand="1"/>
                  </w:tblPr>
                  <w:tblGrid>
                    <w:gridCol w:w="7746"/>
                  </w:tblGrid>
                  <w:tr w:rsidR="005227A9" w:rsidRPr="00BE26AD" w:rsidTr="00D37A7C">
                    <w:trPr>
                      <w:trHeight w:val="4249"/>
                    </w:trPr>
                    <w:tc>
                      <w:tcPr>
                        <w:tcW w:w="7551" w:type="dxa"/>
                      </w:tcPr>
                      <w:tbl>
                        <w:tblPr>
                          <w:tblStyle w:val="a3"/>
                          <w:tblpPr w:leftFromText="180" w:rightFromText="180" w:vertAnchor="text" w:tblpY="1"/>
                          <w:tblOverlap w:val="never"/>
                          <w:tblW w:w="7530" w:type="dxa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463"/>
                          <w:gridCol w:w="7067"/>
                        </w:tblGrid>
                        <w:tr w:rsidR="005227A9" w:rsidRPr="00BE26AD" w:rsidTr="00D50ACE">
                          <w:trPr>
                            <w:trHeight w:val="3900"/>
                          </w:trPr>
                          <w:tc>
                            <w:tcPr>
                              <w:tcW w:w="463" w:type="dxa"/>
                            </w:tcPr>
                            <w:p w:rsidR="005227A9" w:rsidRPr="00BE26AD" w:rsidRDefault="00674483" w:rsidP="005B4EFA">
                              <w:pPr>
                                <w:jc w:val="right"/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1B216F"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067" w:type="dxa"/>
                            </w:tcPr>
                            <w:tbl>
                              <w:tblPr>
                                <w:tblStyle w:val="a3"/>
                                <w:tblW w:w="0" w:type="auto"/>
                                <w:tblBorders>
                                  <w:top w:val="none" w:sz="0" w:space="0" w:color="auto"/>
                                  <w:left w:val="none" w:sz="0" w:space="0" w:color="auto"/>
                                  <w:bottom w:val="none" w:sz="0" w:space="0" w:color="auto"/>
                                  <w:right w:val="none" w:sz="0" w:space="0" w:color="auto"/>
                                  <w:insideH w:val="none" w:sz="0" w:space="0" w:color="auto"/>
                                  <w:insideV w:val="none" w:sz="0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211"/>
                                <w:gridCol w:w="3625"/>
                              </w:tblGrid>
                              <w:tr w:rsidR="00CE4611" w:rsidTr="00CE4611">
                                <w:tc>
                                  <w:tcPr>
                                    <w:tcW w:w="3211" w:type="dxa"/>
                                  </w:tcPr>
                                  <w:p w:rsidR="00CE4611" w:rsidRDefault="00CE4611" w:rsidP="005B4EFA">
                                    <w:pPr>
                                      <w:jc w:val="center"/>
                                      <w:rPr>
                                        <w:rFonts w:ascii="Times New Roman" w:eastAsia="Calibri" w:hAnsi="Times New Roman" w:cs="Times New Roman"/>
                                        <w:color w:val="17365D" w:themeColor="text2" w:themeShade="BF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625" w:type="dxa"/>
                                  </w:tcPr>
                                  <w:p w:rsidR="00CE4611" w:rsidRPr="00BE26AD" w:rsidRDefault="00CE4611" w:rsidP="00CE4611">
                                    <w:pPr>
                                      <w:rPr>
                                        <w:rFonts w:ascii="Times New Roman" w:eastAsia="Calibri" w:hAnsi="Times New Roman" w:cs="Times New Roman"/>
                                        <w:color w:val="17365D" w:themeColor="text2" w:themeShade="BF"/>
                                        <w:sz w:val="24"/>
                                        <w:szCs w:val="24"/>
                                      </w:rPr>
                                    </w:pPr>
                                    <w:r w:rsidRPr="00BE26AD">
                                      <w:rPr>
                                        <w:rFonts w:ascii="Times New Roman" w:eastAsia="Calibri" w:hAnsi="Times New Roman" w:cs="Times New Roman"/>
                                        <w:color w:val="17365D" w:themeColor="text2" w:themeShade="BF"/>
                                        <w:sz w:val="24"/>
                                        <w:szCs w:val="24"/>
                                      </w:rPr>
                                      <w:t xml:space="preserve">Утверждаю </w:t>
                                    </w:r>
                                  </w:p>
                                  <w:p w:rsidR="00CE4611" w:rsidRDefault="00617003" w:rsidP="00CE4611">
                                    <w:pPr>
                                      <w:rPr>
                                        <w:rFonts w:ascii="Times New Roman" w:eastAsia="Calibri" w:hAnsi="Times New Roman" w:cs="Times New Roman"/>
                                        <w:color w:val="17365D" w:themeColor="text2" w:themeShade="BF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Calibri" w:hAnsi="Times New Roman" w:cs="Times New Roman"/>
                                        <w:color w:val="17365D" w:themeColor="text2" w:themeShade="BF"/>
                                        <w:sz w:val="24"/>
                                        <w:szCs w:val="24"/>
                                      </w:rPr>
                                      <w:t xml:space="preserve">Заведующий </w:t>
                                    </w:r>
                                    <w:r w:rsidR="00F60FD8">
                                      <w:rPr>
                                        <w:rFonts w:ascii="Times New Roman" w:eastAsia="Calibri" w:hAnsi="Times New Roman" w:cs="Times New Roman"/>
                                        <w:color w:val="17365D" w:themeColor="text2" w:themeShade="BF"/>
                                        <w:sz w:val="24"/>
                                        <w:szCs w:val="24"/>
                                      </w:rPr>
                                      <w:t xml:space="preserve"> МАДОУ</w:t>
                                    </w:r>
                                  </w:p>
                                  <w:p w:rsidR="00CE4611" w:rsidRDefault="00CE4611" w:rsidP="00CE4611">
                                    <w:pPr>
                                      <w:rPr>
                                        <w:rFonts w:ascii="Times New Roman" w:eastAsia="Calibri" w:hAnsi="Times New Roman" w:cs="Times New Roman"/>
                                        <w:color w:val="17365D" w:themeColor="text2" w:themeShade="BF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Calibri" w:hAnsi="Times New Roman" w:cs="Times New Roman"/>
                                        <w:color w:val="17365D" w:themeColor="text2" w:themeShade="BF"/>
                                        <w:sz w:val="24"/>
                                        <w:szCs w:val="24"/>
                                      </w:rPr>
                                      <w:t xml:space="preserve">Детский сад №64«Колокольчик»     </w:t>
                                    </w:r>
                                  </w:p>
                                  <w:p w:rsidR="00CE4611" w:rsidRDefault="00CE4611" w:rsidP="000670B8">
                                    <w:pPr>
                                      <w:rPr>
                                        <w:rFonts w:ascii="Times New Roman" w:eastAsia="Calibri" w:hAnsi="Times New Roman" w:cs="Times New Roman"/>
                                        <w:color w:val="17365D" w:themeColor="text2" w:themeShade="BF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Calibri" w:hAnsi="Times New Roman" w:cs="Times New Roman"/>
                                        <w:color w:val="17365D" w:themeColor="text2" w:themeShade="BF"/>
                                        <w:sz w:val="24"/>
                                        <w:szCs w:val="24"/>
                                      </w:rPr>
                                      <w:t xml:space="preserve">                                       </w:t>
                                    </w:r>
                                    <w:r w:rsidR="001F3736">
                                      <w:rPr>
                                        <w:rFonts w:ascii="Times New Roman" w:eastAsia="Calibri" w:hAnsi="Times New Roman" w:cs="Times New Roman"/>
                                        <w:color w:val="17365D" w:themeColor="text2" w:themeShade="BF"/>
                                        <w:sz w:val="24"/>
                                        <w:szCs w:val="24"/>
                                      </w:rPr>
                                      <w:t xml:space="preserve">                  _________  </w:t>
                                    </w:r>
                                    <w:r w:rsidR="00617003">
                                      <w:rPr>
                                        <w:rFonts w:ascii="Times New Roman" w:eastAsia="Calibri" w:hAnsi="Times New Roman" w:cs="Times New Roman"/>
                                        <w:color w:val="17365D" w:themeColor="text2" w:themeShade="BF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 w:rsidR="00F60FD8">
                                      <w:rPr>
                                        <w:rFonts w:ascii="Times New Roman" w:eastAsia="Calibri" w:hAnsi="Times New Roman" w:cs="Times New Roman"/>
                                        <w:color w:val="17365D" w:themeColor="text2" w:themeShade="BF"/>
                                        <w:sz w:val="24"/>
                                        <w:szCs w:val="24"/>
                                      </w:rPr>
                                      <w:t xml:space="preserve">.В. </w:t>
                                    </w:r>
                                    <w:r w:rsidR="00617003">
                                      <w:rPr>
                                        <w:rFonts w:ascii="Times New Roman" w:eastAsia="Calibri" w:hAnsi="Times New Roman" w:cs="Times New Roman"/>
                                        <w:color w:val="17365D" w:themeColor="text2" w:themeShade="BF"/>
                                        <w:sz w:val="24"/>
                                        <w:szCs w:val="24"/>
                                      </w:rPr>
                                      <w:t>Мироненко</w:t>
                                    </w:r>
                                    <w:r w:rsidR="00E80E6F">
                                      <w:rPr>
                                        <w:rFonts w:ascii="Times New Roman" w:eastAsia="Calibri" w:hAnsi="Times New Roman" w:cs="Times New Roman"/>
                                        <w:color w:val="17365D" w:themeColor="text2" w:themeShade="BF"/>
                                        <w:sz w:val="24"/>
                                        <w:szCs w:val="24"/>
                                      </w:rPr>
                                      <w:t xml:space="preserve">  </w:t>
                                    </w:r>
                                    <w:r w:rsidR="00675CA8">
                                      <w:rPr>
                                        <w:rFonts w:ascii="Times New Roman" w:eastAsia="Calibri" w:hAnsi="Times New Roman" w:cs="Times New Roman"/>
                                        <w:color w:val="17365D" w:themeColor="text2" w:themeShade="BF"/>
                                        <w:sz w:val="24"/>
                                        <w:szCs w:val="24"/>
                                      </w:rPr>
                                      <w:t>«</w:t>
                                    </w:r>
                                    <w:r w:rsidR="00A42236">
                                      <w:rPr>
                                        <w:rFonts w:ascii="Times New Roman" w:eastAsia="Calibri" w:hAnsi="Times New Roman" w:cs="Times New Roman"/>
                                        <w:color w:val="17365D" w:themeColor="text2" w:themeShade="BF"/>
                                        <w:sz w:val="24"/>
                                        <w:szCs w:val="24"/>
                                      </w:rPr>
                                      <w:t>15</w:t>
                                    </w:r>
                                    <w:r>
                                      <w:rPr>
                                        <w:rFonts w:ascii="Times New Roman" w:eastAsia="Calibri" w:hAnsi="Times New Roman" w:cs="Times New Roman"/>
                                        <w:color w:val="17365D" w:themeColor="text2" w:themeShade="BF"/>
                                        <w:sz w:val="24"/>
                                        <w:szCs w:val="24"/>
                                      </w:rPr>
                                      <w:t xml:space="preserve">» </w:t>
                                    </w:r>
                                    <w:r w:rsidR="000670B8">
                                      <w:rPr>
                                        <w:rFonts w:ascii="Times New Roman" w:eastAsia="Calibri" w:hAnsi="Times New Roman" w:cs="Times New Roman"/>
                                        <w:color w:val="17365D" w:themeColor="text2" w:themeShade="BF"/>
                                        <w:sz w:val="24"/>
                                        <w:szCs w:val="24"/>
                                      </w:rPr>
                                      <w:t>января</w:t>
                                    </w:r>
                                    <w:r w:rsidR="00A61B0D">
                                      <w:rPr>
                                        <w:rFonts w:ascii="Times New Roman" w:eastAsia="Calibri" w:hAnsi="Times New Roman" w:cs="Times New Roman"/>
                                        <w:color w:val="17365D" w:themeColor="text2" w:themeShade="BF"/>
                                        <w:sz w:val="24"/>
                                        <w:szCs w:val="24"/>
                                      </w:rPr>
                                      <w:t xml:space="preserve">   </w:t>
                                    </w:r>
                                    <w:r w:rsidR="000670B8">
                                      <w:rPr>
                                        <w:rFonts w:ascii="Times New Roman" w:eastAsia="Calibri" w:hAnsi="Times New Roman" w:cs="Times New Roman"/>
                                        <w:color w:val="17365D" w:themeColor="text2" w:themeShade="BF"/>
                                        <w:sz w:val="24"/>
                                        <w:szCs w:val="24"/>
                                      </w:rPr>
                                      <w:t>2021</w:t>
                                    </w:r>
                                    <w:r>
                                      <w:rPr>
                                        <w:rFonts w:ascii="Times New Roman" w:eastAsia="Calibri" w:hAnsi="Times New Roman" w:cs="Times New Roman"/>
                                        <w:color w:val="17365D" w:themeColor="text2" w:themeShade="BF"/>
                                        <w:sz w:val="24"/>
                                        <w:szCs w:val="24"/>
                                      </w:rPr>
                                      <w:t xml:space="preserve"> г.</w:t>
                                    </w:r>
                                  </w:p>
                                </w:tc>
                              </w:tr>
                            </w:tbl>
                            <w:p w:rsidR="005227A9" w:rsidRPr="00BE26AD" w:rsidRDefault="005227A9" w:rsidP="00CE4611">
                              <w:pPr>
                                <w:jc w:val="center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                               </w:t>
                              </w:r>
                              <w:r w:rsidR="00CE4611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</w:p>
                            <w:p w:rsidR="005227A9" w:rsidRDefault="005227A9" w:rsidP="005B4EFA">
                              <w:pPr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E26AD"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</w:rPr>
                                <w:t xml:space="preserve">     </w:t>
                              </w:r>
                              <w:r w:rsidRPr="00694A56"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8"/>
                                  <w:szCs w:val="28"/>
                                  <w:lang w:eastAsia="ru-RU"/>
                                </w:rPr>
                                <w:drawing>
                                  <wp:inline distT="0" distB="0" distL="0" distR="0" wp14:anchorId="46C4CA1F" wp14:editId="068AD92A">
                                    <wp:extent cx="4278488" cy="1964267"/>
                                    <wp:effectExtent l="0" t="0" r="8255" b="0"/>
                                    <wp:docPr id="5" name="Рисунок 1" descr="https://encrypted-tbn1.gstatic.com/images?q=tbn:ANd9GcTfI-e0jw3k9ROBkqrUYiMpsUq1xNoLW5i-rG_7eh4V9qQVfY-WOA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 descr="https://encrypted-tbn1.gstatic.com/images?q=tbn:ANd9GcTfI-e0jw3k9ROBkqrUYiMpsUq1xNoLW5i-rG_7eh4V9qQVfY-WOA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295382" cy="197202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5227A9" w:rsidRPr="00BE26AD" w:rsidRDefault="005227A9" w:rsidP="005B4EFA">
                              <w:pPr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:rsidR="005227A9" w:rsidRDefault="00B51C44" w:rsidP="008968E3">
                        <w:pPr>
                          <w:tabs>
                            <w:tab w:val="center" w:pos="1451"/>
                          </w:tabs>
                          <w:ind w:firstLine="317"/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«</w:t>
                        </w:r>
                        <w:r w:rsidR="00A42236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15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»</w:t>
                        </w:r>
                        <w:r w:rsidR="00083EEB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 xml:space="preserve"> </w:t>
                        </w:r>
                        <w:r w:rsidR="000670B8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января</w:t>
                        </w:r>
                        <w:r w:rsidR="00250470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 xml:space="preserve"> </w:t>
                        </w:r>
                        <w:r w:rsidR="00F744A2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 xml:space="preserve"> </w:t>
                        </w:r>
                        <w:r w:rsidR="000670B8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2021</w:t>
                        </w:r>
                        <w:r w:rsidR="005227A9" w:rsidRPr="00BE26AD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 xml:space="preserve"> г.</w:t>
                        </w:r>
                      </w:p>
                      <w:p w:rsidR="005227A9" w:rsidRPr="005227A9" w:rsidRDefault="005227A9" w:rsidP="008968E3">
                        <w:pPr>
                          <w:tabs>
                            <w:tab w:val="center" w:pos="1451"/>
                          </w:tabs>
                          <w:ind w:firstLine="317"/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tbl>
                  <w:tblPr>
                    <w:tblStyle w:val="1"/>
                    <w:tblpPr w:leftFromText="180" w:rightFromText="180" w:vertAnchor="text" w:tblpY="1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098"/>
                    <w:gridCol w:w="2307"/>
                  </w:tblGrid>
                  <w:tr w:rsidR="005227A9" w:rsidRPr="00BE26AD" w:rsidTr="007F5A23">
                    <w:tc>
                      <w:tcPr>
                        <w:tcW w:w="5098" w:type="dxa"/>
                      </w:tcPr>
                      <w:p w:rsidR="005227A9" w:rsidRPr="00BE26AD" w:rsidRDefault="005227A9" w:rsidP="005B4EFA">
                        <w:pPr>
                          <w:ind w:left="171" w:firstLine="29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365F91" w:themeColor="accent1" w:themeShade="BF"/>
                          </w:rPr>
                        </w:pPr>
                        <w:r w:rsidRPr="00BE26AD">
                          <w:rPr>
                            <w:rFonts w:ascii="Times New Roman" w:eastAsia="Calibri" w:hAnsi="Times New Roman" w:cs="Times New Roman"/>
                            <w:b/>
                            <w:color w:val="365F91" w:themeColor="accent1" w:themeShade="BF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307" w:type="dxa"/>
                      </w:tcPr>
                      <w:p w:rsidR="005227A9" w:rsidRPr="00BE26AD" w:rsidRDefault="005227A9" w:rsidP="005B4EFA">
                        <w:pPr>
                          <w:ind w:firstLine="317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365F91" w:themeColor="accent1" w:themeShade="BF"/>
                          </w:rPr>
                        </w:pPr>
                        <w:r w:rsidRPr="00BE26AD">
                          <w:rPr>
                            <w:rFonts w:ascii="Times New Roman" w:eastAsia="Calibri" w:hAnsi="Times New Roman" w:cs="Times New Roman"/>
                            <w:b/>
                            <w:color w:val="365F91" w:themeColor="accent1" w:themeShade="BF"/>
                          </w:rPr>
                          <w:t>выход блюда, гр.</w:t>
                        </w:r>
                      </w:p>
                    </w:tc>
                  </w:tr>
                  <w:tr w:rsidR="005227A9" w:rsidRPr="00BE26AD" w:rsidTr="007F5A23">
                    <w:trPr>
                      <w:trHeight w:val="292"/>
                    </w:trPr>
                    <w:tc>
                      <w:tcPr>
                        <w:tcW w:w="5098" w:type="dxa"/>
                      </w:tcPr>
                      <w:p w:rsidR="005227A9" w:rsidRPr="00BE26AD" w:rsidRDefault="005227A9" w:rsidP="005B4EFA">
                        <w:pPr>
                          <w:ind w:left="171" w:firstLine="29"/>
                          <w:jc w:val="center"/>
                          <w:rPr>
                            <w:rFonts w:ascii="Edwardian Script ITC" w:eastAsia="Calibri" w:hAnsi="Edwardian Script ITC" w:cs="Times New Roman"/>
                            <w:b/>
                            <w:i/>
                            <w:color w:val="365F91" w:themeColor="accent1" w:themeShade="BF"/>
                          </w:rPr>
                        </w:pPr>
                        <w:r w:rsidRPr="00C63A92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FF0000"/>
                          </w:rPr>
                          <w:t>Завтрак</w:t>
                        </w:r>
                      </w:p>
                    </w:tc>
                    <w:tc>
                      <w:tcPr>
                        <w:tcW w:w="2307" w:type="dxa"/>
                      </w:tcPr>
                      <w:p w:rsidR="005227A9" w:rsidRPr="00BE26AD" w:rsidRDefault="005227A9" w:rsidP="005B4EFA">
                        <w:pPr>
                          <w:ind w:firstLine="317"/>
                          <w:jc w:val="center"/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</w:pPr>
                      </w:p>
                    </w:tc>
                  </w:tr>
                  <w:tr w:rsidR="005227A9" w:rsidRPr="00BE26AD" w:rsidTr="007F5A23">
                    <w:tc>
                      <w:tcPr>
                        <w:tcW w:w="5098" w:type="dxa"/>
                      </w:tcPr>
                      <w:p w:rsidR="005227A9" w:rsidRPr="00BE26AD" w:rsidRDefault="005227A9" w:rsidP="000670B8">
                        <w:pPr>
                          <w:ind w:left="171" w:firstLine="29"/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</w:pPr>
                        <w:r w:rsidRPr="00BE26AD"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>Каша</w:t>
                        </w:r>
                        <w:r w:rsidR="00A61B0D"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 xml:space="preserve"> </w:t>
                        </w:r>
                        <w:r w:rsidR="00115E7E"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 xml:space="preserve"> </w:t>
                        </w:r>
                        <w:r w:rsidR="000670B8"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>пшеничная</w:t>
                        </w:r>
                        <w:r w:rsidR="00A42236"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 xml:space="preserve"> молочная</w:t>
                        </w:r>
                      </w:p>
                    </w:tc>
                    <w:tc>
                      <w:tcPr>
                        <w:tcW w:w="2307" w:type="dxa"/>
                      </w:tcPr>
                      <w:p w:rsidR="005227A9" w:rsidRPr="00BE26AD" w:rsidRDefault="00EA75C3" w:rsidP="005B4EFA">
                        <w:pPr>
                          <w:ind w:firstLine="317"/>
                          <w:jc w:val="center"/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>200</w:t>
                        </w:r>
                      </w:p>
                    </w:tc>
                  </w:tr>
                  <w:tr w:rsidR="005227A9" w:rsidRPr="00BE26AD" w:rsidTr="007F5A23">
                    <w:tc>
                      <w:tcPr>
                        <w:tcW w:w="5098" w:type="dxa"/>
                      </w:tcPr>
                      <w:p w:rsidR="005227A9" w:rsidRPr="00BE26AD" w:rsidRDefault="005170C5" w:rsidP="00BC177A">
                        <w:pPr>
                          <w:ind w:left="171" w:firstLine="29"/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>Батон</w:t>
                        </w:r>
                        <w:r w:rsidR="00147EB4"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 xml:space="preserve"> нарезно</w:t>
                        </w:r>
                        <w:r w:rsidR="00590150"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>й с</w:t>
                        </w:r>
                        <w:r w:rsidR="000670B8"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 xml:space="preserve"> маслом </w:t>
                        </w:r>
                      </w:p>
                    </w:tc>
                    <w:tc>
                      <w:tcPr>
                        <w:tcW w:w="2307" w:type="dxa"/>
                      </w:tcPr>
                      <w:p w:rsidR="005227A9" w:rsidRPr="00BE26AD" w:rsidRDefault="00EA75C3" w:rsidP="00864DE5">
                        <w:pPr>
                          <w:ind w:firstLine="317"/>
                          <w:jc w:val="center"/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>35</w:t>
                        </w:r>
                        <w:r w:rsidR="00A01A2E"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>/</w:t>
                        </w:r>
                        <w:r w:rsidR="000670B8"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>5</w:t>
                        </w:r>
                      </w:p>
                    </w:tc>
                  </w:tr>
                  <w:tr w:rsidR="005227A9" w:rsidRPr="00BE26AD" w:rsidTr="007F5A23">
                    <w:tc>
                      <w:tcPr>
                        <w:tcW w:w="5098" w:type="dxa"/>
                      </w:tcPr>
                      <w:p w:rsidR="005227A9" w:rsidRPr="00BE26AD" w:rsidRDefault="000670B8" w:rsidP="001D5075">
                        <w:pPr>
                          <w:ind w:left="171" w:firstLine="29"/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>Чай с лимоном</w:t>
                        </w:r>
                      </w:p>
                    </w:tc>
                    <w:tc>
                      <w:tcPr>
                        <w:tcW w:w="2307" w:type="dxa"/>
                      </w:tcPr>
                      <w:p w:rsidR="005227A9" w:rsidRPr="00BE26AD" w:rsidRDefault="00617003" w:rsidP="005B4EFA">
                        <w:pPr>
                          <w:ind w:firstLine="317"/>
                          <w:jc w:val="center"/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>180</w:t>
                        </w:r>
                      </w:p>
                    </w:tc>
                  </w:tr>
                  <w:tr w:rsidR="005227A9" w:rsidRPr="00BE26AD" w:rsidTr="007F5A23">
                    <w:trPr>
                      <w:trHeight w:val="205"/>
                    </w:trPr>
                    <w:tc>
                      <w:tcPr>
                        <w:tcW w:w="5098" w:type="dxa"/>
                      </w:tcPr>
                      <w:p w:rsidR="005227A9" w:rsidRPr="00BE26AD" w:rsidRDefault="005227A9" w:rsidP="005B4EFA">
                        <w:pPr>
                          <w:ind w:left="171" w:firstLine="29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365F91" w:themeColor="accent1" w:themeShade="BF"/>
                          </w:rPr>
                        </w:pPr>
                        <w:r w:rsidRPr="00C63A92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FF0000"/>
                          </w:rPr>
                          <w:t>Второй завтрак</w:t>
                        </w:r>
                      </w:p>
                    </w:tc>
                    <w:tc>
                      <w:tcPr>
                        <w:tcW w:w="2307" w:type="dxa"/>
                      </w:tcPr>
                      <w:p w:rsidR="005227A9" w:rsidRPr="00BE26AD" w:rsidRDefault="005227A9" w:rsidP="005B4EFA">
                        <w:pPr>
                          <w:ind w:firstLine="317"/>
                          <w:jc w:val="center"/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</w:pPr>
                      </w:p>
                    </w:tc>
                  </w:tr>
                  <w:tr w:rsidR="005227A9" w:rsidRPr="00BE26AD" w:rsidTr="007F5A23">
                    <w:trPr>
                      <w:trHeight w:val="73"/>
                    </w:trPr>
                    <w:tc>
                      <w:tcPr>
                        <w:tcW w:w="5098" w:type="dxa"/>
                      </w:tcPr>
                      <w:p w:rsidR="005227A9" w:rsidRPr="00C63A92" w:rsidRDefault="000670B8" w:rsidP="005B4EFA">
                        <w:pPr>
                          <w:ind w:left="171" w:firstLine="29"/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 xml:space="preserve">Мандарин </w:t>
                        </w:r>
                        <w:r w:rsidR="00A42236"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 xml:space="preserve"> </w:t>
                        </w:r>
                        <w:r w:rsidR="001D5075"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 xml:space="preserve"> </w:t>
                        </w:r>
                        <w:r w:rsidR="00BC177A"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 xml:space="preserve"> </w:t>
                        </w:r>
                        <w:r w:rsidR="007C486D"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 xml:space="preserve"> </w:t>
                        </w:r>
                        <w:r w:rsidR="001F3736"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 xml:space="preserve"> </w:t>
                        </w:r>
                        <w:r w:rsidR="00A01A2E"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307" w:type="dxa"/>
                      </w:tcPr>
                      <w:p w:rsidR="005227A9" w:rsidRPr="00BE26AD" w:rsidRDefault="000670B8" w:rsidP="005B4EFA">
                        <w:pPr>
                          <w:ind w:firstLine="317"/>
                          <w:jc w:val="center"/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>80</w:t>
                        </w:r>
                      </w:p>
                    </w:tc>
                  </w:tr>
                  <w:tr w:rsidR="005227A9" w:rsidRPr="00BE26AD" w:rsidTr="007F5A23">
                    <w:tc>
                      <w:tcPr>
                        <w:tcW w:w="5098" w:type="dxa"/>
                        <w:tcBorders>
                          <w:bottom w:val="single" w:sz="4" w:space="0" w:color="auto"/>
                        </w:tcBorders>
                      </w:tcPr>
                      <w:p w:rsidR="005227A9" w:rsidRPr="00BE26AD" w:rsidRDefault="005227A9" w:rsidP="005B4EFA">
                        <w:pPr>
                          <w:ind w:left="171" w:firstLine="29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365F91" w:themeColor="accent1" w:themeShade="BF"/>
                          </w:rPr>
                        </w:pPr>
                        <w:r w:rsidRPr="00C63A92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FF0000"/>
                          </w:rPr>
                          <w:t>Обед</w:t>
                        </w:r>
                      </w:p>
                    </w:tc>
                    <w:tc>
                      <w:tcPr>
                        <w:tcW w:w="2307" w:type="dxa"/>
                      </w:tcPr>
                      <w:p w:rsidR="005227A9" w:rsidRPr="00BE26AD" w:rsidRDefault="005227A9" w:rsidP="005B4EFA">
                        <w:pPr>
                          <w:ind w:firstLine="317"/>
                          <w:jc w:val="center"/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</w:pPr>
                      </w:p>
                    </w:tc>
                  </w:tr>
                  <w:tr w:rsidR="005227A9" w:rsidRPr="00BE26AD" w:rsidTr="007F5A23">
                    <w:tc>
                      <w:tcPr>
                        <w:tcW w:w="509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5227A9" w:rsidRPr="008968E3" w:rsidRDefault="001D5075" w:rsidP="000670B8">
                        <w:pPr>
                          <w:ind w:left="171" w:firstLine="29"/>
                          <w:rPr>
                            <w:rFonts w:ascii="Times New Roman" w:eastAsia="Calibri" w:hAnsi="Times New Roman" w:cs="Times New Roman"/>
                            <w:color w:val="FF0000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F497D" w:themeColor="text2"/>
                          </w:rPr>
                          <w:t xml:space="preserve">Суп </w:t>
                        </w:r>
                        <w:r w:rsidR="000670B8">
                          <w:rPr>
                            <w:rFonts w:ascii="Times New Roman" w:eastAsia="Calibri" w:hAnsi="Times New Roman" w:cs="Times New Roman"/>
                            <w:color w:val="1F497D" w:themeColor="text2"/>
                          </w:rPr>
                          <w:t>с мясными фрикадельками</w:t>
                        </w:r>
                      </w:p>
                    </w:tc>
                    <w:tc>
                      <w:tcPr>
                        <w:tcW w:w="2307" w:type="dxa"/>
                        <w:tcBorders>
                          <w:bottom w:val="single" w:sz="4" w:space="0" w:color="auto"/>
                        </w:tcBorders>
                      </w:tcPr>
                      <w:p w:rsidR="005227A9" w:rsidRPr="00BE26AD" w:rsidRDefault="00A42236" w:rsidP="005B4EFA">
                        <w:pPr>
                          <w:ind w:firstLine="317"/>
                          <w:jc w:val="center"/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>200</w:t>
                        </w:r>
                      </w:p>
                    </w:tc>
                  </w:tr>
                  <w:tr w:rsidR="00250470" w:rsidRPr="00BE26AD" w:rsidTr="007F5A23">
                    <w:trPr>
                      <w:trHeight w:val="110"/>
                    </w:trPr>
                    <w:tc>
                      <w:tcPr>
                        <w:tcW w:w="509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50470" w:rsidRDefault="000670B8" w:rsidP="00A42236">
                        <w:pPr>
                          <w:ind w:left="171" w:firstLine="29"/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>Капуста тушеная с мясом</w:t>
                        </w:r>
                      </w:p>
                    </w:tc>
                    <w:tc>
                      <w:tcPr>
                        <w:tcW w:w="2307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50470" w:rsidRDefault="000670B8" w:rsidP="00A42236">
                        <w:pPr>
                          <w:ind w:firstLine="317"/>
                          <w:jc w:val="center"/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>200</w:t>
                        </w:r>
                      </w:p>
                    </w:tc>
                  </w:tr>
                  <w:tr w:rsidR="007C486D" w:rsidRPr="00BE26AD" w:rsidTr="007F5A23">
                    <w:trPr>
                      <w:trHeight w:val="111"/>
                    </w:trPr>
                    <w:tc>
                      <w:tcPr>
                        <w:tcW w:w="509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C486D" w:rsidRDefault="000670B8" w:rsidP="00F744A2">
                        <w:pPr>
                          <w:ind w:left="171" w:firstLine="29"/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>Напиток из шиповника</w:t>
                        </w:r>
                      </w:p>
                    </w:tc>
                    <w:tc>
                      <w:tcPr>
                        <w:tcW w:w="2307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C486D" w:rsidRDefault="000670B8" w:rsidP="00D53E48">
                        <w:pPr>
                          <w:ind w:firstLine="317"/>
                          <w:jc w:val="center"/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>180</w:t>
                        </w:r>
                      </w:p>
                    </w:tc>
                  </w:tr>
                  <w:tr w:rsidR="00590150" w:rsidRPr="00BE26AD" w:rsidTr="007F5A23">
                    <w:trPr>
                      <w:trHeight w:val="110"/>
                    </w:trPr>
                    <w:tc>
                      <w:tcPr>
                        <w:tcW w:w="5098" w:type="dxa"/>
                        <w:tcBorders>
                          <w:bottom w:val="single" w:sz="4" w:space="0" w:color="auto"/>
                        </w:tcBorders>
                      </w:tcPr>
                      <w:p w:rsidR="00590150" w:rsidRPr="00BE26AD" w:rsidRDefault="00590150" w:rsidP="000670B8">
                        <w:pPr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 xml:space="preserve">    </w:t>
                        </w:r>
                        <w:r w:rsidR="000670B8"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>Закуска свежий помидор</w:t>
                        </w:r>
                      </w:p>
                    </w:tc>
                    <w:tc>
                      <w:tcPr>
                        <w:tcW w:w="2307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A4D7E" w:rsidRPr="00BE26AD" w:rsidRDefault="000670B8" w:rsidP="005B4EFA">
                        <w:pPr>
                          <w:ind w:firstLine="317"/>
                          <w:jc w:val="center"/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>30</w:t>
                        </w:r>
                        <w:r w:rsidR="00590150"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 xml:space="preserve">  </w:t>
                        </w:r>
                      </w:p>
                    </w:tc>
                  </w:tr>
                  <w:tr w:rsidR="00590150" w:rsidRPr="00BE26AD" w:rsidTr="007F5A23">
                    <w:trPr>
                      <w:trHeight w:val="127"/>
                    </w:trPr>
                    <w:tc>
                      <w:tcPr>
                        <w:tcW w:w="5098" w:type="dxa"/>
                        <w:tcBorders>
                          <w:top w:val="single" w:sz="4" w:space="0" w:color="auto"/>
                        </w:tcBorders>
                      </w:tcPr>
                      <w:p w:rsidR="00590150" w:rsidRDefault="00590150" w:rsidP="00A42236">
                        <w:pPr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 xml:space="preserve">    </w:t>
                        </w:r>
                        <w:r w:rsidR="000670B8"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>Хлеб ржаной</w:t>
                        </w:r>
                      </w:p>
                    </w:tc>
                    <w:tc>
                      <w:tcPr>
                        <w:tcW w:w="2307" w:type="dxa"/>
                        <w:tcBorders>
                          <w:top w:val="single" w:sz="4" w:space="0" w:color="auto"/>
                        </w:tcBorders>
                      </w:tcPr>
                      <w:p w:rsidR="00590150" w:rsidRDefault="000670B8" w:rsidP="005B4EFA">
                        <w:pPr>
                          <w:ind w:firstLine="317"/>
                          <w:jc w:val="center"/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>40</w:t>
                        </w:r>
                      </w:p>
                    </w:tc>
                  </w:tr>
                  <w:tr w:rsidR="005227A9" w:rsidRPr="00BE26AD" w:rsidTr="007F5A23">
                    <w:tc>
                      <w:tcPr>
                        <w:tcW w:w="5098" w:type="dxa"/>
                        <w:tcBorders>
                          <w:bottom w:val="single" w:sz="4" w:space="0" w:color="auto"/>
                        </w:tcBorders>
                      </w:tcPr>
                      <w:p w:rsidR="005227A9" w:rsidRPr="00BE26AD" w:rsidRDefault="00A61B0D" w:rsidP="005B4EFA">
                        <w:pPr>
                          <w:ind w:left="171" w:firstLine="29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365F91" w:themeColor="accent1" w:themeShade="BF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FF000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2307" w:type="dxa"/>
                      </w:tcPr>
                      <w:p w:rsidR="005227A9" w:rsidRPr="00BE26AD" w:rsidRDefault="005227A9" w:rsidP="005B4EFA">
                        <w:pPr>
                          <w:ind w:firstLine="317"/>
                          <w:jc w:val="center"/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</w:pPr>
                      </w:p>
                    </w:tc>
                  </w:tr>
                  <w:tr w:rsidR="00BD084F" w:rsidRPr="00BE26AD" w:rsidTr="007F5A23">
                    <w:trPr>
                      <w:trHeight w:val="111"/>
                    </w:trPr>
                    <w:tc>
                      <w:tcPr>
                        <w:tcW w:w="50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BD084F" w:rsidRDefault="00A61B0D" w:rsidP="000670B8">
                        <w:pPr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 xml:space="preserve">    </w:t>
                        </w:r>
                        <w:r w:rsidR="000670B8"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>Макароны отварные с сыром</w:t>
                        </w:r>
                        <w:r w:rsidR="008C4851"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307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D084F" w:rsidRDefault="000670B8" w:rsidP="00EA1A97">
                        <w:pPr>
                          <w:ind w:firstLine="317"/>
                          <w:jc w:val="center"/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>130</w:t>
                        </w:r>
                      </w:p>
                    </w:tc>
                  </w:tr>
                  <w:tr w:rsidR="00AE6353" w:rsidRPr="00BE26AD" w:rsidTr="007F5A23">
                    <w:trPr>
                      <w:trHeight w:val="110"/>
                    </w:trPr>
                    <w:tc>
                      <w:tcPr>
                        <w:tcW w:w="50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AE6353" w:rsidRDefault="0020638E" w:rsidP="000670B8">
                        <w:pPr>
                          <w:ind w:left="171" w:firstLine="29"/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>Чай</w:t>
                        </w:r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 xml:space="preserve"> </w:t>
                        </w:r>
                        <w:r w:rsidR="000670B8"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>,</w:t>
                        </w:r>
                        <w:proofErr w:type="gramEnd"/>
                        <w:r w:rsidR="000670B8"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 xml:space="preserve"> Конфета</w:t>
                        </w:r>
                      </w:p>
                    </w:tc>
                    <w:tc>
                      <w:tcPr>
                        <w:tcW w:w="2307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AE6353" w:rsidRDefault="00A42236" w:rsidP="005B4EFA">
                        <w:pPr>
                          <w:ind w:firstLine="317"/>
                          <w:jc w:val="center"/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>180</w:t>
                        </w:r>
                      </w:p>
                    </w:tc>
                  </w:tr>
                  <w:tr w:rsidR="007F5A23" w:rsidRPr="00BE26AD" w:rsidTr="007F5A23">
                    <w:trPr>
                      <w:trHeight w:val="127"/>
                    </w:trPr>
                    <w:tc>
                      <w:tcPr>
                        <w:tcW w:w="50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7F5A23" w:rsidRDefault="000670B8" w:rsidP="00403140">
                        <w:pPr>
                          <w:ind w:left="171" w:firstLine="29"/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>Хлеб 1 сорт йодированный</w:t>
                        </w:r>
                        <w:r w:rsidR="00A42236"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307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F5A23" w:rsidRDefault="000670B8" w:rsidP="005B4EFA">
                        <w:pPr>
                          <w:ind w:firstLine="317"/>
                          <w:jc w:val="center"/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>35</w:t>
                        </w:r>
                      </w:p>
                    </w:tc>
                  </w:tr>
                </w:tbl>
                <w:p w:rsidR="005227A9" w:rsidRPr="00BE26AD" w:rsidRDefault="005227A9" w:rsidP="005B4EFA">
                  <w:pPr>
                    <w:ind w:firstLine="317"/>
                    <w:rPr>
                      <w:rFonts w:ascii="Calibri" w:eastAsia="Calibri" w:hAnsi="Calibri" w:cs="Times New Roman"/>
                    </w:rPr>
                  </w:pPr>
                  <w:r>
                    <w:rPr>
                      <w:rFonts w:ascii="Calibri" w:eastAsia="Calibri" w:hAnsi="Calibri" w:cs="Times New Roman"/>
                    </w:rPr>
                    <w:t xml:space="preserve"> </w:t>
                  </w:r>
                </w:p>
              </w:tc>
            </w:tr>
          </w:tbl>
          <w:p w:rsidR="005227A9" w:rsidRDefault="005227A9"/>
        </w:tc>
        <w:tc>
          <w:tcPr>
            <w:tcW w:w="10772" w:type="dxa"/>
          </w:tcPr>
          <w:tbl>
            <w:tblPr>
              <w:tblStyle w:val="1"/>
              <w:tblW w:w="755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20" w:firstRow="1" w:lastRow="0" w:firstColumn="0" w:lastColumn="0" w:noHBand="0" w:noVBand="1"/>
            </w:tblPr>
            <w:tblGrid>
              <w:gridCol w:w="7551"/>
            </w:tblGrid>
            <w:tr w:rsidR="005227A9" w:rsidRPr="00BE26AD" w:rsidTr="0080410C">
              <w:trPr>
                <w:trHeight w:val="4249"/>
              </w:trPr>
              <w:tc>
                <w:tcPr>
                  <w:tcW w:w="7551" w:type="dxa"/>
                </w:tcPr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723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264"/>
                    <w:gridCol w:w="6966"/>
                  </w:tblGrid>
                  <w:tr w:rsidR="005227A9" w:rsidRPr="00BE26AD" w:rsidTr="0080410C">
                    <w:trPr>
                      <w:trHeight w:val="3900"/>
                    </w:trPr>
                    <w:tc>
                      <w:tcPr>
                        <w:tcW w:w="0" w:type="auto"/>
                      </w:tcPr>
                      <w:p w:rsidR="005227A9" w:rsidRPr="00BE26AD" w:rsidRDefault="005227A9" w:rsidP="0080410C">
                        <w:pPr>
                          <w:jc w:val="right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44" w:type="dxa"/>
                      </w:tcPr>
                      <w:tbl>
                        <w:tblPr>
                          <w:tblStyle w:val="a3"/>
                          <w:tblW w:w="0" w:type="auto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3152"/>
                          <w:gridCol w:w="3598"/>
                        </w:tblGrid>
                        <w:tr w:rsidR="00CE4611" w:rsidTr="00924A30">
                          <w:tc>
                            <w:tcPr>
                              <w:tcW w:w="3211" w:type="dxa"/>
                            </w:tcPr>
                            <w:p w:rsidR="00CE4611" w:rsidRDefault="00CE4611" w:rsidP="00924A30">
                              <w:pPr>
                                <w:jc w:val="center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3625" w:type="dxa"/>
                            </w:tcPr>
                            <w:p w:rsidR="00CE4611" w:rsidRPr="00BE26AD" w:rsidRDefault="00CE4611" w:rsidP="00924A30">
                              <w:pP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 w:rsidRPr="00BE26AD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Утверждаю </w:t>
                              </w:r>
                            </w:p>
                            <w:p w:rsidR="00CE4611" w:rsidRDefault="00617003" w:rsidP="00924A30">
                              <w:pP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Заведующий </w:t>
                              </w:r>
                              <w:r w:rsidR="00F60FD8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МАДОУ</w:t>
                              </w:r>
                            </w:p>
                            <w:p w:rsidR="00CE4611" w:rsidRDefault="00CE4611" w:rsidP="00924A30">
                              <w:pP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Детский сад №64«Колокольчик»     </w:t>
                              </w:r>
                            </w:p>
                            <w:p w:rsidR="00CE4611" w:rsidRDefault="00CE4611" w:rsidP="00924A30">
                              <w:pP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             </w:t>
                              </w:r>
                              <w:r w:rsidR="001F3736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_________  </w:t>
                              </w:r>
                              <w:r w:rsidR="00617003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О</w:t>
                              </w:r>
                              <w:r w:rsidR="00F60FD8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.В. </w:t>
                              </w:r>
                              <w:r w:rsidR="00617003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Мироненко</w:t>
                              </w:r>
                              <w:r w:rsidR="00E80E6F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A01A2E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«</w:t>
                              </w:r>
                              <w:r w:rsidR="00A42236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15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» </w:t>
                              </w:r>
                              <w:r w:rsidR="000670B8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января</w:t>
                              </w:r>
                              <w:r w:rsidR="00A61B0D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</w:t>
                              </w:r>
                              <w:r w:rsidR="000670B8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2021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г.</w:t>
                              </w:r>
                            </w:p>
                            <w:p w:rsidR="00CE4611" w:rsidRDefault="00CE4611" w:rsidP="00924A30">
                              <w:pP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</w:p>
                            <w:p w:rsidR="00CE4611" w:rsidRDefault="00CE4611" w:rsidP="00924A30">
                              <w:pP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:rsidR="005227A9" w:rsidRDefault="005227A9" w:rsidP="0080410C">
                        <w:pP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 w:rsidRPr="00694A56">
                          <w:rPr>
                            <w:rFonts w:ascii="Times New Roman" w:eastAsia="Times New Roman" w:hAnsi="Times New Roman" w:cs="Times New Roman"/>
                            <w:noProof/>
                            <w:sz w:val="28"/>
                            <w:szCs w:val="28"/>
                            <w:lang w:eastAsia="ru-RU"/>
                          </w:rPr>
                          <w:drawing>
                            <wp:inline distT="0" distB="0" distL="0" distR="0" wp14:anchorId="731B7C8B" wp14:editId="0085DCA8">
                              <wp:extent cx="4278488" cy="1964267"/>
                              <wp:effectExtent l="0" t="0" r="8255" b="0"/>
                              <wp:docPr id="2" name="Рисунок 1" descr="https://encrypted-tbn1.gstatic.com/images?q=tbn:ANd9GcTfI-e0jw3k9ROBkqrUYiMpsUq1xNoLW5i-rG_7eh4V9qQVfY-WO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s://encrypted-tbn1.gstatic.com/images?q=tbn:ANd9GcTfI-e0jw3k9ROBkqrUYiMpsUq1xNoLW5i-rG_7eh4V9qQVfY-WO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295382" cy="197202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5227A9" w:rsidRPr="00BE26AD" w:rsidRDefault="005227A9" w:rsidP="0080410C">
                        <w:pP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5227A9" w:rsidRDefault="00B51C44" w:rsidP="0080410C">
                  <w:pPr>
                    <w:tabs>
                      <w:tab w:val="center" w:pos="1451"/>
                    </w:tabs>
                    <w:ind w:firstLine="317"/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«</w:t>
                  </w:r>
                  <w:r w:rsidR="00A42236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15</w:t>
                  </w: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»</w:t>
                  </w:r>
                  <w:r w:rsidR="00F744A2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0670B8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января</w:t>
                  </w:r>
                  <w:r w:rsidR="002E0FE9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E1311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0670B8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2021</w:t>
                  </w:r>
                  <w:r w:rsidR="005227A9" w:rsidRPr="00BE26AD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г.</w:t>
                  </w:r>
                </w:p>
                <w:p w:rsidR="005227A9" w:rsidRPr="005227A9" w:rsidRDefault="005227A9" w:rsidP="0080410C">
                  <w:pPr>
                    <w:tabs>
                      <w:tab w:val="center" w:pos="1451"/>
                    </w:tabs>
                    <w:ind w:firstLine="317"/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16"/>
                      <w:szCs w:val="16"/>
                    </w:rPr>
                  </w:pPr>
                </w:p>
              </w:tc>
            </w:tr>
          </w:tbl>
          <w:tbl>
            <w:tblPr>
              <w:tblStyle w:val="1"/>
              <w:tblpPr w:leftFromText="180" w:rightFromText="180" w:vertAnchor="text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098"/>
              <w:gridCol w:w="2307"/>
            </w:tblGrid>
            <w:tr w:rsidR="005227A9" w:rsidRPr="00BE26AD" w:rsidTr="007F5A23">
              <w:tc>
                <w:tcPr>
                  <w:tcW w:w="5098" w:type="dxa"/>
                </w:tcPr>
                <w:p w:rsidR="005227A9" w:rsidRPr="00BE26AD" w:rsidRDefault="005227A9" w:rsidP="0080410C">
                  <w:pPr>
                    <w:ind w:left="171" w:firstLine="29"/>
                    <w:jc w:val="center"/>
                    <w:rPr>
                      <w:rFonts w:ascii="Times New Roman" w:eastAsia="Calibri" w:hAnsi="Times New Roman" w:cs="Times New Roman"/>
                      <w:b/>
                      <w:color w:val="365F91" w:themeColor="accent1" w:themeShade="BF"/>
                    </w:rPr>
                  </w:pPr>
                  <w:r w:rsidRPr="00BE26AD">
                    <w:rPr>
                      <w:rFonts w:ascii="Times New Roman" w:eastAsia="Calibri" w:hAnsi="Times New Roman" w:cs="Times New Roman"/>
                      <w:b/>
                      <w:color w:val="365F91" w:themeColor="accent1" w:themeShade="BF"/>
                    </w:rPr>
                    <w:t>Наименование блюда</w:t>
                  </w:r>
                </w:p>
              </w:tc>
              <w:tc>
                <w:tcPr>
                  <w:tcW w:w="2307" w:type="dxa"/>
                </w:tcPr>
                <w:p w:rsidR="005227A9" w:rsidRPr="00BE26AD" w:rsidRDefault="005227A9" w:rsidP="0080410C">
                  <w:pPr>
                    <w:ind w:firstLine="317"/>
                    <w:jc w:val="center"/>
                    <w:rPr>
                      <w:rFonts w:ascii="Times New Roman" w:eastAsia="Calibri" w:hAnsi="Times New Roman" w:cs="Times New Roman"/>
                      <w:b/>
                      <w:color w:val="365F91" w:themeColor="accent1" w:themeShade="BF"/>
                    </w:rPr>
                  </w:pPr>
                  <w:r w:rsidRPr="00BE26AD">
                    <w:rPr>
                      <w:rFonts w:ascii="Times New Roman" w:eastAsia="Calibri" w:hAnsi="Times New Roman" w:cs="Times New Roman"/>
                      <w:b/>
                      <w:color w:val="365F91" w:themeColor="accent1" w:themeShade="BF"/>
                    </w:rPr>
                    <w:t>выход блюда, гр.</w:t>
                  </w:r>
                </w:p>
              </w:tc>
            </w:tr>
            <w:tr w:rsidR="005227A9" w:rsidRPr="00BE26AD" w:rsidTr="007F5A23">
              <w:trPr>
                <w:trHeight w:val="292"/>
              </w:trPr>
              <w:tc>
                <w:tcPr>
                  <w:tcW w:w="5098" w:type="dxa"/>
                </w:tcPr>
                <w:p w:rsidR="005227A9" w:rsidRPr="00BE26AD" w:rsidRDefault="005227A9" w:rsidP="0080410C">
                  <w:pPr>
                    <w:ind w:left="171" w:firstLine="29"/>
                    <w:jc w:val="center"/>
                    <w:rPr>
                      <w:rFonts w:ascii="Edwardian Script ITC" w:eastAsia="Calibri" w:hAnsi="Edwardian Script ITC" w:cs="Times New Roman"/>
                      <w:b/>
                      <w:i/>
                      <w:color w:val="365F91" w:themeColor="accent1" w:themeShade="BF"/>
                    </w:rPr>
                  </w:pPr>
                  <w:r w:rsidRPr="00C63A92">
                    <w:rPr>
                      <w:rFonts w:ascii="Times New Roman" w:eastAsia="Calibri" w:hAnsi="Times New Roman" w:cs="Times New Roman"/>
                      <w:b/>
                      <w:i/>
                      <w:color w:val="FF0000"/>
                    </w:rPr>
                    <w:t>Завтрак</w:t>
                  </w:r>
                </w:p>
              </w:tc>
              <w:tc>
                <w:tcPr>
                  <w:tcW w:w="2307" w:type="dxa"/>
                </w:tcPr>
                <w:p w:rsidR="005227A9" w:rsidRPr="00BE26AD" w:rsidRDefault="005227A9" w:rsidP="0080410C">
                  <w:pPr>
                    <w:ind w:firstLine="317"/>
                    <w:jc w:val="center"/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</w:pPr>
                </w:p>
              </w:tc>
            </w:tr>
            <w:tr w:rsidR="005227A9" w:rsidRPr="00BE26AD" w:rsidTr="007F5A23">
              <w:tc>
                <w:tcPr>
                  <w:tcW w:w="5098" w:type="dxa"/>
                </w:tcPr>
                <w:p w:rsidR="005227A9" w:rsidRPr="00BE26AD" w:rsidRDefault="005227A9" w:rsidP="000670B8">
                  <w:pPr>
                    <w:ind w:left="171" w:firstLine="29"/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</w:pPr>
                  <w:r w:rsidRPr="00BE26AD"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  <w:t>Каша</w:t>
                  </w:r>
                  <w:r w:rsidR="009436F4"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  <w:t xml:space="preserve"> </w:t>
                  </w:r>
                  <w:r w:rsidR="00EA75C3"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  <w:t xml:space="preserve"> </w:t>
                  </w:r>
                  <w:r w:rsidR="000670B8"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  <w:t>пшеничная</w:t>
                  </w:r>
                  <w:r w:rsidR="00A42236"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  <w:t xml:space="preserve"> молочная</w:t>
                  </w:r>
                </w:p>
              </w:tc>
              <w:tc>
                <w:tcPr>
                  <w:tcW w:w="2307" w:type="dxa"/>
                </w:tcPr>
                <w:p w:rsidR="005227A9" w:rsidRPr="00BE26AD" w:rsidRDefault="00EA75C3" w:rsidP="0080410C">
                  <w:pPr>
                    <w:ind w:firstLine="317"/>
                    <w:jc w:val="center"/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  <w:t>200</w:t>
                  </w:r>
                </w:p>
              </w:tc>
            </w:tr>
            <w:tr w:rsidR="005227A9" w:rsidRPr="00BE26AD" w:rsidTr="007F5A23">
              <w:tc>
                <w:tcPr>
                  <w:tcW w:w="5098" w:type="dxa"/>
                </w:tcPr>
                <w:p w:rsidR="005227A9" w:rsidRPr="00BE26AD" w:rsidRDefault="005227A9" w:rsidP="00BC177A">
                  <w:pPr>
                    <w:ind w:left="171" w:firstLine="29"/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  <w:t>Батон нарезной</w:t>
                  </w:r>
                  <w:r w:rsidR="00590150"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  <w:t xml:space="preserve"> с </w:t>
                  </w:r>
                  <w:r w:rsidR="000670B8"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  <w:t>маслом</w:t>
                  </w:r>
                </w:p>
              </w:tc>
              <w:tc>
                <w:tcPr>
                  <w:tcW w:w="2307" w:type="dxa"/>
                </w:tcPr>
                <w:p w:rsidR="005227A9" w:rsidRPr="00BE26AD" w:rsidRDefault="00EA75C3" w:rsidP="00864DE5">
                  <w:pPr>
                    <w:ind w:firstLine="317"/>
                    <w:jc w:val="center"/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  <w:t>35</w:t>
                  </w:r>
                  <w:r w:rsidR="00A01A2E"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  <w:t>/</w:t>
                  </w:r>
                  <w:r w:rsidR="000670B8"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  <w:t>5</w:t>
                  </w:r>
                </w:p>
              </w:tc>
            </w:tr>
            <w:tr w:rsidR="005227A9" w:rsidRPr="00BE26AD" w:rsidTr="007F5A23">
              <w:tc>
                <w:tcPr>
                  <w:tcW w:w="5098" w:type="dxa"/>
                </w:tcPr>
                <w:p w:rsidR="005227A9" w:rsidRPr="00BE26AD" w:rsidRDefault="000670B8" w:rsidP="001D5075">
                  <w:pPr>
                    <w:ind w:left="171" w:firstLine="29"/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  <w:t>Чай с лимоном</w:t>
                  </w:r>
                </w:p>
              </w:tc>
              <w:tc>
                <w:tcPr>
                  <w:tcW w:w="2307" w:type="dxa"/>
                </w:tcPr>
                <w:p w:rsidR="005227A9" w:rsidRPr="00BE26AD" w:rsidRDefault="00617003" w:rsidP="0080410C">
                  <w:pPr>
                    <w:ind w:firstLine="317"/>
                    <w:jc w:val="center"/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  <w:t>180</w:t>
                  </w:r>
                </w:p>
              </w:tc>
            </w:tr>
            <w:tr w:rsidR="005227A9" w:rsidRPr="00BE26AD" w:rsidTr="007F5A23">
              <w:trPr>
                <w:trHeight w:val="157"/>
              </w:trPr>
              <w:tc>
                <w:tcPr>
                  <w:tcW w:w="5098" w:type="dxa"/>
                  <w:tcBorders>
                    <w:bottom w:val="single" w:sz="4" w:space="0" w:color="auto"/>
                  </w:tcBorders>
                </w:tcPr>
                <w:p w:rsidR="005227A9" w:rsidRPr="00BE26AD" w:rsidRDefault="005227A9" w:rsidP="0080410C">
                  <w:pPr>
                    <w:ind w:left="171" w:firstLine="29"/>
                    <w:jc w:val="center"/>
                    <w:rPr>
                      <w:rFonts w:ascii="Times New Roman" w:eastAsia="Calibri" w:hAnsi="Times New Roman" w:cs="Times New Roman"/>
                      <w:b/>
                      <w:i/>
                      <w:color w:val="365F91" w:themeColor="accent1" w:themeShade="BF"/>
                    </w:rPr>
                  </w:pPr>
                  <w:r w:rsidRPr="00C63A92">
                    <w:rPr>
                      <w:rFonts w:ascii="Times New Roman" w:eastAsia="Calibri" w:hAnsi="Times New Roman" w:cs="Times New Roman"/>
                      <w:b/>
                      <w:i/>
                      <w:color w:val="FF0000"/>
                    </w:rPr>
                    <w:t>Второй завтрак</w:t>
                  </w:r>
                </w:p>
              </w:tc>
              <w:tc>
                <w:tcPr>
                  <w:tcW w:w="2307" w:type="dxa"/>
                  <w:tcBorders>
                    <w:bottom w:val="single" w:sz="4" w:space="0" w:color="auto"/>
                  </w:tcBorders>
                </w:tcPr>
                <w:p w:rsidR="005227A9" w:rsidRPr="00BE26AD" w:rsidRDefault="005227A9" w:rsidP="0080410C">
                  <w:pPr>
                    <w:ind w:firstLine="317"/>
                    <w:jc w:val="center"/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</w:pPr>
                </w:p>
              </w:tc>
            </w:tr>
            <w:tr w:rsidR="00B51C44" w:rsidRPr="00BE26AD" w:rsidTr="007F5A23">
              <w:trPr>
                <w:trHeight w:val="174"/>
              </w:trPr>
              <w:tc>
                <w:tcPr>
                  <w:tcW w:w="509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51C44" w:rsidRPr="0020527C" w:rsidRDefault="000670B8" w:rsidP="00B51C44">
                  <w:pPr>
                    <w:ind w:left="171" w:firstLine="29"/>
                    <w:rPr>
                      <w:rFonts w:ascii="Times New Roman" w:eastAsia="Calibri" w:hAnsi="Times New Roman" w:cs="Times New Roman"/>
                      <w:color w:val="1F497D" w:themeColor="text2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F497D" w:themeColor="text2"/>
                    </w:rPr>
                    <w:t xml:space="preserve">Мандарин </w:t>
                  </w:r>
                  <w:r w:rsidR="00A42236">
                    <w:rPr>
                      <w:rFonts w:ascii="Times New Roman" w:eastAsia="Calibri" w:hAnsi="Times New Roman" w:cs="Times New Roman"/>
                      <w:color w:val="1F497D" w:themeColor="text2"/>
                    </w:rPr>
                    <w:t xml:space="preserve"> </w:t>
                  </w:r>
                  <w:r w:rsidR="001D5075">
                    <w:rPr>
                      <w:rFonts w:ascii="Times New Roman" w:eastAsia="Calibri" w:hAnsi="Times New Roman" w:cs="Times New Roman"/>
                      <w:color w:val="1F497D" w:themeColor="text2"/>
                    </w:rPr>
                    <w:t xml:space="preserve"> </w:t>
                  </w:r>
                  <w:r w:rsidR="00BC177A">
                    <w:rPr>
                      <w:rFonts w:ascii="Times New Roman" w:eastAsia="Calibri" w:hAnsi="Times New Roman" w:cs="Times New Roman"/>
                      <w:color w:val="1F497D" w:themeColor="text2"/>
                    </w:rPr>
                    <w:t xml:space="preserve"> </w:t>
                  </w:r>
                  <w:r w:rsidR="007C486D">
                    <w:rPr>
                      <w:rFonts w:ascii="Times New Roman" w:eastAsia="Calibri" w:hAnsi="Times New Roman" w:cs="Times New Roman"/>
                      <w:color w:val="1F497D" w:themeColor="text2"/>
                    </w:rPr>
                    <w:t xml:space="preserve"> </w:t>
                  </w:r>
                  <w:r w:rsidR="001F3736">
                    <w:rPr>
                      <w:rFonts w:ascii="Times New Roman" w:eastAsia="Calibri" w:hAnsi="Times New Roman" w:cs="Times New Roman"/>
                      <w:color w:val="1F497D" w:themeColor="text2"/>
                    </w:rPr>
                    <w:t xml:space="preserve"> </w:t>
                  </w:r>
                  <w:r w:rsidR="00A01A2E">
                    <w:rPr>
                      <w:rFonts w:ascii="Times New Roman" w:eastAsia="Calibri" w:hAnsi="Times New Roman" w:cs="Times New Roman"/>
                      <w:color w:val="1F497D" w:themeColor="text2"/>
                    </w:rPr>
                    <w:t xml:space="preserve"> </w:t>
                  </w:r>
                </w:p>
              </w:tc>
              <w:tc>
                <w:tcPr>
                  <w:tcW w:w="230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51C44" w:rsidRPr="00BE26AD" w:rsidRDefault="000670B8" w:rsidP="0080410C">
                  <w:pPr>
                    <w:ind w:firstLine="317"/>
                    <w:jc w:val="center"/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  <w:t>80</w:t>
                  </w:r>
                </w:p>
              </w:tc>
            </w:tr>
            <w:tr w:rsidR="005227A9" w:rsidRPr="00BE26AD" w:rsidTr="007F5A23">
              <w:tc>
                <w:tcPr>
                  <w:tcW w:w="5098" w:type="dxa"/>
                  <w:tcBorders>
                    <w:top w:val="single" w:sz="4" w:space="0" w:color="auto"/>
                  </w:tcBorders>
                </w:tcPr>
                <w:p w:rsidR="005227A9" w:rsidRPr="00BE26AD" w:rsidRDefault="005227A9" w:rsidP="0080410C">
                  <w:pPr>
                    <w:ind w:left="171" w:firstLine="29"/>
                    <w:jc w:val="center"/>
                    <w:rPr>
                      <w:rFonts w:ascii="Times New Roman" w:eastAsia="Calibri" w:hAnsi="Times New Roman" w:cs="Times New Roman"/>
                      <w:b/>
                      <w:i/>
                      <w:color w:val="365F91" w:themeColor="accent1" w:themeShade="BF"/>
                    </w:rPr>
                  </w:pPr>
                  <w:r w:rsidRPr="00C63A92">
                    <w:rPr>
                      <w:rFonts w:ascii="Times New Roman" w:eastAsia="Calibri" w:hAnsi="Times New Roman" w:cs="Times New Roman"/>
                      <w:b/>
                      <w:i/>
                      <w:color w:val="FF0000"/>
                    </w:rPr>
                    <w:t>Обед</w:t>
                  </w:r>
                </w:p>
              </w:tc>
              <w:tc>
                <w:tcPr>
                  <w:tcW w:w="2307" w:type="dxa"/>
                  <w:tcBorders>
                    <w:top w:val="single" w:sz="4" w:space="0" w:color="auto"/>
                  </w:tcBorders>
                </w:tcPr>
                <w:p w:rsidR="005227A9" w:rsidRPr="00BE26AD" w:rsidRDefault="005227A9" w:rsidP="0080410C">
                  <w:pPr>
                    <w:ind w:firstLine="317"/>
                    <w:jc w:val="center"/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</w:pPr>
                </w:p>
              </w:tc>
            </w:tr>
            <w:tr w:rsidR="005227A9" w:rsidRPr="00BE26AD" w:rsidTr="007F5A23">
              <w:trPr>
                <w:trHeight w:val="73"/>
              </w:trPr>
              <w:tc>
                <w:tcPr>
                  <w:tcW w:w="5098" w:type="dxa"/>
                  <w:tcBorders>
                    <w:bottom w:val="single" w:sz="4" w:space="0" w:color="auto"/>
                  </w:tcBorders>
                </w:tcPr>
                <w:p w:rsidR="005227A9" w:rsidRPr="008968E3" w:rsidRDefault="00D52E53" w:rsidP="000670B8">
                  <w:pPr>
                    <w:ind w:left="171" w:firstLine="29"/>
                    <w:rPr>
                      <w:rFonts w:ascii="Times New Roman" w:eastAsia="Calibri" w:hAnsi="Times New Roman" w:cs="Times New Roman"/>
                      <w:color w:val="FF0000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F497D" w:themeColor="text2"/>
                    </w:rPr>
                    <w:t xml:space="preserve">Суп </w:t>
                  </w:r>
                  <w:r w:rsidR="000670B8">
                    <w:rPr>
                      <w:rFonts w:ascii="Times New Roman" w:eastAsia="Calibri" w:hAnsi="Times New Roman" w:cs="Times New Roman"/>
                      <w:color w:val="1F497D" w:themeColor="text2"/>
                    </w:rPr>
                    <w:t>с мясными фрикадельками</w:t>
                  </w:r>
                </w:p>
              </w:tc>
              <w:tc>
                <w:tcPr>
                  <w:tcW w:w="2307" w:type="dxa"/>
                </w:tcPr>
                <w:p w:rsidR="005227A9" w:rsidRPr="00BE26AD" w:rsidRDefault="00A42236" w:rsidP="007C486D">
                  <w:pPr>
                    <w:ind w:firstLine="317"/>
                    <w:jc w:val="center"/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  <w:t>200</w:t>
                  </w:r>
                </w:p>
              </w:tc>
            </w:tr>
            <w:tr w:rsidR="00250470" w:rsidRPr="00BE26AD" w:rsidTr="007F5A23">
              <w:trPr>
                <w:trHeight w:val="126"/>
              </w:trPr>
              <w:tc>
                <w:tcPr>
                  <w:tcW w:w="509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250470" w:rsidRDefault="00EA75C3" w:rsidP="000670B8">
                  <w:pPr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  <w:t xml:space="preserve">    </w:t>
                  </w:r>
                  <w:r w:rsidR="000670B8"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  <w:t>Капуста тушеная с мясом</w:t>
                  </w:r>
                  <w:r w:rsidR="008C4851"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  <w:t xml:space="preserve"> </w:t>
                  </w:r>
                  <w:r w:rsidR="00D53E48"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  <w:t xml:space="preserve"> </w:t>
                  </w:r>
                  <w:r w:rsidR="00675CA8"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  <w:t xml:space="preserve"> </w:t>
                  </w:r>
                  <w:r w:rsidR="00BD084F"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  <w:t xml:space="preserve"> </w:t>
                  </w:r>
                  <w:r w:rsidR="009436F4"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  <w:t xml:space="preserve"> </w:t>
                  </w:r>
                  <w:r w:rsidR="006B44A3"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  <w:t xml:space="preserve"> </w:t>
                  </w:r>
                  <w:r w:rsidR="00083EEB"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  <w:t xml:space="preserve"> </w:t>
                  </w:r>
                  <w:r w:rsidR="00250470"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  <w:t xml:space="preserve"> </w:t>
                  </w:r>
                </w:p>
              </w:tc>
              <w:tc>
                <w:tcPr>
                  <w:tcW w:w="230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250470" w:rsidRDefault="000670B8" w:rsidP="00A42236">
                  <w:pPr>
                    <w:ind w:firstLine="317"/>
                    <w:jc w:val="center"/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  <w:t>200</w:t>
                  </w:r>
                  <w:r w:rsidR="00675CA8"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  <w:t xml:space="preserve"> </w:t>
                  </w:r>
                </w:p>
              </w:tc>
            </w:tr>
            <w:tr w:rsidR="007C486D" w:rsidRPr="00BE26AD" w:rsidTr="007F5A23">
              <w:trPr>
                <w:trHeight w:val="126"/>
              </w:trPr>
              <w:tc>
                <w:tcPr>
                  <w:tcW w:w="509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C486D" w:rsidRDefault="007C486D" w:rsidP="000670B8">
                  <w:pPr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  <w:t xml:space="preserve">    </w:t>
                  </w:r>
                  <w:r w:rsidR="000670B8"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  <w:t>Напиток из шиповника</w:t>
                  </w:r>
                  <w:r w:rsidR="001B7AF4"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  <w:t xml:space="preserve"> </w:t>
                  </w:r>
                </w:p>
              </w:tc>
              <w:tc>
                <w:tcPr>
                  <w:tcW w:w="230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C486D" w:rsidRDefault="000670B8" w:rsidP="00973A91">
                  <w:pPr>
                    <w:ind w:firstLine="317"/>
                    <w:jc w:val="center"/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  <w:t>180</w:t>
                  </w:r>
                </w:p>
              </w:tc>
            </w:tr>
            <w:tr w:rsidR="005227A9" w:rsidRPr="00BE26AD" w:rsidTr="007F5A23">
              <w:trPr>
                <w:trHeight w:val="126"/>
              </w:trPr>
              <w:tc>
                <w:tcPr>
                  <w:tcW w:w="5098" w:type="dxa"/>
                  <w:tcBorders>
                    <w:bottom w:val="single" w:sz="4" w:space="0" w:color="auto"/>
                  </w:tcBorders>
                </w:tcPr>
                <w:p w:rsidR="005227A9" w:rsidRPr="00BE26AD" w:rsidRDefault="000670B8" w:rsidP="008C4851">
                  <w:pPr>
                    <w:ind w:left="171" w:firstLine="29"/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  <w:t>Закуска свежий помидор</w:t>
                  </w:r>
                  <w:r w:rsidR="008C4851"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  <w:t xml:space="preserve"> </w:t>
                  </w:r>
                </w:p>
              </w:tc>
              <w:tc>
                <w:tcPr>
                  <w:tcW w:w="2307" w:type="dxa"/>
                  <w:tcBorders>
                    <w:bottom w:val="single" w:sz="4" w:space="0" w:color="auto"/>
                  </w:tcBorders>
                </w:tcPr>
                <w:p w:rsidR="005227A9" w:rsidRPr="00BE26AD" w:rsidRDefault="000670B8" w:rsidP="00D50ACE">
                  <w:pPr>
                    <w:ind w:firstLine="317"/>
                    <w:jc w:val="center"/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  <w:t>30</w:t>
                  </w:r>
                  <w:r w:rsidR="005227A9"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  <w:t xml:space="preserve">  </w:t>
                  </w:r>
                </w:p>
              </w:tc>
            </w:tr>
            <w:tr w:rsidR="00590150" w:rsidRPr="00BE26AD" w:rsidTr="007F5A23">
              <w:trPr>
                <w:trHeight w:val="111"/>
              </w:trPr>
              <w:tc>
                <w:tcPr>
                  <w:tcW w:w="5098" w:type="dxa"/>
                  <w:tcBorders>
                    <w:top w:val="single" w:sz="4" w:space="0" w:color="auto"/>
                  </w:tcBorders>
                </w:tcPr>
                <w:p w:rsidR="00590150" w:rsidRDefault="000670B8" w:rsidP="00A42236">
                  <w:pPr>
                    <w:ind w:left="171" w:firstLine="29"/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  <w:t>Хлеб ржаной</w:t>
                  </w:r>
                </w:p>
              </w:tc>
              <w:tc>
                <w:tcPr>
                  <w:tcW w:w="2307" w:type="dxa"/>
                  <w:tcBorders>
                    <w:top w:val="single" w:sz="4" w:space="0" w:color="auto"/>
                  </w:tcBorders>
                </w:tcPr>
                <w:p w:rsidR="00590150" w:rsidRDefault="000670B8" w:rsidP="00D50ACE">
                  <w:pPr>
                    <w:ind w:firstLine="317"/>
                    <w:jc w:val="center"/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  <w:t>40</w:t>
                  </w:r>
                </w:p>
              </w:tc>
            </w:tr>
            <w:tr w:rsidR="005227A9" w:rsidRPr="00BE26AD" w:rsidTr="007F5A23">
              <w:tc>
                <w:tcPr>
                  <w:tcW w:w="5098" w:type="dxa"/>
                </w:tcPr>
                <w:p w:rsidR="005227A9" w:rsidRPr="00BE26AD" w:rsidRDefault="00EA75C3" w:rsidP="0080410C">
                  <w:pPr>
                    <w:ind w:left="171" w:firstLine="29"/>
                    <w:jc w:val="center"/>
                    <w:rPr>
                      <w:rFonts w:ascii="Times New Roman" w:eastAsia="Calibri" w:hAnsi="Times New Roman" w:cs="Times New Roman"/>
                      <w:b/>
                      <w:i/>
                      <w:color w:val="365F91" w:themeColor="accent1" w:themeShade="BF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i/>
                      <w:color w:val="FF0000"/>
                    </w:rPr>
                    <w:t xml:space="preserve">Полдник </w:t>
                  </w:r>
                </w:p>
              </w:tc>
              <w:tc>
                <w:tcPr>
                  <w:tcW w:w="2307" w:type="dxa"/>
                </w:tcPr>
                <w:p w:rsidR="005227A9" w:rsidRPr="00BE26AD" w:rsidRDefault="005227A9" w:rsidP="0080410C">
                  <w:pPr>
                    <w:ind w:firstLine="317"/>
                    <w:jc w:val="center"/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</w:pPr>
                </w:p>
              </w:tc>
            </w:tr>
            <w:tr w:rsidR="00AA0B5B" w:rsidRPr="00BE26AD" w:rsidTr="007F5A23">
              <w:trPr>
                <w:trHeight w:val="111"/>
              </w:trPr>
              <w:tc>
                <w:tcPr>
                  <w:tcW w:w="509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0B5B" w:rsidRDefault="000670B8" w:rsidP="00216DE9">
                  <w:pPr>
                    <w:ind w:left="171" w:firstLine="29"/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  <w:t>Макароны отварные с сыром</w:t>
                  </w:r>
                  <w:r w:rsidR="009436F4"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  <w:t xml:space="preserve"> </w:t>
                  </w:r>
                </w:p>
              </w:tc>
              <w:tc>
                <w:tcPr>
                  <w:tcW w:w="230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A0B5B" w:rsidRDefault="000670B8" w:rsidP="0080410C">
                  <w:pPr>
                    <w:ind w:firstLine="317"/>
                    <w:jc w:val="center"/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  <w:t>130</w:t>
                  </w:r>
                </w:p>
              </w:tc>
            </w:tr>
            <w:tr w:rsidR="00AE6353" w:rsidRPr="00BE26AD" w:rsidTr="007F5A23">
              <w:trPr>
                <w:trHeight w:val="110"/>
              </w:trPr>
              <w:tc>
                <w:tcPr>
                  <w:tcW w:w="509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E6353" w:rsidRDefault="0020638E" w:rsidP="000670B8">
                  <w:pPr>
                    <w:ind w:left="171" w:firstLine="29"/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  <w:t>Чай</w:t>
                  </w:r>
                  <w:proofErr w:type="gramStart"/>
                  <w:r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  <w:t xml:space="preserve"> </w:t>
                  </w:r>
                  <w:r w:rsidR="000670B8"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  <w:t>,</w:t>
                  </w:r>
                  <w:proofErr w:type="gramEnd"/>
                  <w:r w:rsidR="000670B8"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  <w:t xml:space="preserve"> Конфета</w:t>
                  </w:r>
                </w:p>
              </w:tc>
              <w:tc>
                <w:tcPr>
                  <w:tcW w:w="230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E6353" w:rsidRDefault="00A42236" w:rsidP="0080410C">
                  <w:pPr>
                    <w:ind w:firstLine="317"/>
                    <w:jc w:val="center"/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  <w:t>180</w:t>
                  </w:r>
                </w:p>
              </w:tc>
            </w:tr>
            <w:tr w:rsidR="007F5A23" w:rsidRPr="00BE26AD" w:rsidTr="007F5A23">
              <w:trPr>
                <w:trHeight w:val="127"/>
              </w:trPr>
              <w:tc>
                <w:tcPr>
                  <w:tcW w:w="509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F5A23" w:rsidRDefault="000670B8" w:rsidP="00403140">
                  <w:pPr>
                    <w:ind w:left="171" w:firstLine="29"/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  <w:t>Хлеб 1 сорт йодированный</w:t>
                  </w:r>
                </w:p>
              </w:tc>
              <w:tc>
                <w:tcPr>
                  <w:tcW w:w="230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F5A23" w:rsidRDefault="000670B8" w:rsidP="0080410C">
                  <w:pPr>
                    <w:ind w:firstLine="317"/>
                    <w:jc w:val="center"/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365F91" w:themeColor="accent1" w:themeShade="BF"/>
                    </w:rPr>
                    <w:t>35</w:t>
                  </w:r>
                  <w:bookmarkStart w:id="0" w:name="_GoBack"/>
                  <w:bookmarkEnd w:id="0"/>
                </w:p>
              </w:tc>
            </w:tr>
          </w:tbl>
          <w:p w:rsidR="005227A9" w:rsidRPr="00BE26AD" w:rsidRDefault="005227A9" w:rsidP="0080410C">
            <w:pPr>
              <w:ind w:firstLine="317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 </w:t>
            </w:r>
          </w:p>
        </w:tc>
        <w:tc>
          <w:tcPr>
            <w:tcW w:w="12329" w:type="dxa"/>
          </w:tcPr>
          <w:tbl>
            <w:tblPr>
              <w:tblStyle w:val="1"/>
              <w:tblW w:w="797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971"/>
            </w:tblGrid>
            <w:tr w:rsidR="005227A9" w:rsidRPr="00BE26AD" w:rsidTr="00DF0E06">
              <w:trPr>
                <w:trHeight w:val="11468"/>
              </w:trPr>
              <w:tc>
                <w:tcPr>
                  <w:tcW w:w="7971" w:type="dxa"/>
                </w:tcPr>
                <w:tbl>
                  <w:tblPr>
                    <w:tblStyle w:val="1"/>
                    <w:tblW w:w="7551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20" w:firstRow="1" w:lastRow="0" w:firstColumn="0" w:lastColumn="0" w:noHBand="0" w:noVBand="1"/>
                  </w:tblPr>
                  <w:tblGrid>
                    <w:gridCol w:w="7551"/>
                  </w:tblGrid>
                  <w:tr w:rsidR="005227A9" w:rsidRPr="00BE26AD" w:rsidTr="00DF0E06">
                    <w:trPr>
                      <w:trHeight w:val="4249"/>
                    </w:trPr>
                    <w:tc>
                      <w:tcPr>
                        <w:tcW w:w="7551" w:type="dxa"/>
                      </w:tcPr>
                      <w:tbl>
                        <w:tblPr>
                          <w:tblStyle w:val="a3"/>
                          <w:tblpPr w:leftFromText="180" w:rightFromText="180" w:vertAnchor="text" w:tblpY="1"/>
                          <w:tblOverlap w:val="never"/>
                          <w:tblW w:w="7230" w:type="dxa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264"/>
                          <w:gridCol w:w="6966"/>
                        </w:tblGrid>
                        <w:tr w:rsidR="005227A9" w:rsidRPr="00BE26AD" w:rsidTr="00DF0E06">
                          <w:trPr>
                            <w:trHeight w:val="3900"/>
                          </w:trPr>
                          <w:tc>
                            <w:tcPr>
                              <w:tcW w:w="0" w:type="auto"/>
                            </w:tcPr>
                            <w:p w:rsidR="005227A9" w:rsidRPr="00BE26AD" w:rsidRDefault="005227A9" w:rsidP="00DF0E06">
                              <w:pPr>
                                <w:jc w:val="right"/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3444" w:type="dxa"/>
                            </w:tcPr>
                            <w:p w:rsidR="005227A9" w:rsidRPr="00BE26AD" w:rsidRDefault="005227A9" w:rsidP="00DF0E06">
                              <w:pPr>
                                <w:jc w:val="center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                                 </w:t>
                              </w:r>
                              <w:r w:rsidRPr="00BE26AD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Утверждаю </w:t>
                              </w:r>
                            </w:p>
                            <w:p w:rsidR="005227A9" w:rsidRPr="00BE26AD" w:rsidRDefault="005227A9" w:rsidP="00DF0E06">
                              <w:pP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                                       </w:t>
                              </w:r>
                              <w:r w:rsidRPr="00BE26AD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Заведующий МАДОУ</w:t>
                              </w:r>
                            </w:p>
                            <w:p w:rsidR="005227A9" w:rsidRDefault="005227A9" w:rsidP="00DF0E06">
                              <w:pP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                           Детский сад №13«Неделька»</w:t>
                              </w:r>
                            </w:p>
                            <w:p w:rsidR="005227A9" w:rsidRPr="00BE26AD" w:rsidRDefault="005227A9" w:rsidP="00DF0E06">
                              <w:pP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                        ____________</w:t>
                              </w:r>
                              <w:proofErr w:type="spellStart"/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О.В.Мироненко</w:t>
                              </w:r>
                              <w:proofErr w:type="spellEnd"/>
                            </w:p>
                            <w:p w:rsidR="005227A9" w:rsidRPr="00BE26AD" w:rsidRDefault="005227A9" w:rsidP="00DF0E06">
                              <w:pP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 w:rsidRPr="00BE26AD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                                  </w:t>
                              </w:r>
                              <w:r w:rsidRPr="00BE26AD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0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2</w:t>
                              </w:r>
                              <w:r w:rsidRPr="00BE26AD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11</w:t>
                              </w:r>
                              <w:r w:rsidRPr="00BE26AD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.2016г.</w:t>
                              </w:r>
                            </w:p>
                            <w:p w:rsidR="005227A9" w:rsidRDefault="005227A9" w:rsidP="00DF0E06">
                              <w:pPr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BE26AD"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</w:rPr>
                                <w:t xml:space="preserve">     </w:t>
                              </w:r>
                              <w:r w:rsidRPr="00694A56"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8"/>
                                  <w:szCs w:val="28"/>
                                  <w:lang w:eastAsia="ru-RU"/>
                                </w:rPr>
                                <w:drawing>
                                  <wp:inline distT="0" distB="0" distL="0" distR="0" wp14:anchorId="2A6ECBC2" wp14:editId="778BAA31">
                                    <wp:extent cx="4278488" cy="1964267"/>
                                    <wp:effectExtent l="0" t="0" r="8255" b="0"/>
                                    <wp:docPr id="1" name="Рисунок 1" descr="https://encrypted-tbn1.gstatic.com/images?q=tbn:ANd9GcTfI-e0jw3k9ROBkqrUYiMpsUq1xNoLW5i-rG_7eh4V9qQVfY-WOA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 descr="https://encrypted-tbn1.gstatic.com/images?q=tbn:ANd9GcTfI-e0jw3k9ROBkqrUYiMpsUq1xNoLW5i-rG_7eh4V9qQVfY-WOA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295382" cy="197202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5227A9" w:rsidRPr="00BE26AD" w:rsidRDefault="005227A9" w:rsidP="00DF0E06">
                              <w:pPr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:rsidR="005227A9" w:rsidRDefault="005227A9" w:rsidP="00DF0E06">
                        <w:pPr>
                          <w:tabs>
                            <w:tab w:val="center" w:pos="1451"/>
                          </w:tabs>
                          <w:ind w:firstLine="317"/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</w:pPr>
                        <w:r w:rsidRPr="00BE26AD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«0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 xml:space="preserve">3» ноября </w:t>
                        </w:r>
                        <w:r w:rsidRPr="00BE26AD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 xml:space="preserve"> 2016 г.</w:t>
                        </w:r>
                      </w:p>
                      <w:p w:rsidR="005227A9" w:rsidRPr="007816F6" w:rsidRDefault="005227A9" w:rsidP="00DF0E06">
                        <w:pPr>
                          <w:tabs>
                            <w:tab w:val="center" w:pos="1451"/>
                          </w:tabs>
                          <w:ind w:firstLine="317"/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tbl>
                  <w:tblPr>
                    <w:tblStyle w:val="1"/>
                    <w:tblpPr w:leftFromText="180" w:rightFromText="180" w:vertAnchor="text" w:tblpY="1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098"/>
                    <w:gridCol w:w="2307"/>
                  </w:tblGrid>
                  <w:tr w:rsidR="005227A9" w:rsidRPr="00BE26AD" w:rsidTr="00DF0E06">
                    <w:tc>
                      <w:tcPr>
                        <w:tcW w:w="5098" w:type="dxa"/>
                      </w:tcPr>
                      <w:p w:rsidR="005227A9" w:rsidRPr="00BE26AD" w:rsidRDefault="005227A9" w:rsidP="00DF0E06">
                        <w:pPr>
                          <w:ind w:left="171" w:firstLine="29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365F91" w:themeColor="accent1" w:themeShade="BF"/>
                          </w:rPr>
                        </w:pPr>
                        <w:r w:rsidRPr="00BE26AD">
                          <w:rPr>
                            <w:rFonts w:ascii="Times New Roman" w:eastAsia="Calibri" w:hAnsi="Times New Roman" w:cs="Times New Roman"/>
                            <w:b/>
                            <w:color w:val="365F91" w:themeColor="accent1" w:themeShade="BF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307" w:type="dxa"/>
                      </w:tcPr>
                      <w:p w:rsidR="005227A9" w:rsidRPr="00BE26AD" w:rsidRDefault="005227A9" w:rsidP="00DF0E06">
                        <w:pPr>
                          <w:ind w:firstLine="317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365F91" w:themeColor="accent1" w:themeShade="BF"/>
                          </w:rPr>
                        </w:pPr>
                        <w:r w:rsidRPr="00BE26AD">
                          <w:rPr>
                            <w:rFonts w:ascii="Times New Roman" w:eastAsia="Calibri" w:hAnsi="Times New Roman" w:cs="Times New Roman"/>
                            <w:b/>
                            <w:color w:val="365F91" w:themeColor="accent1" w:themeShade="BF"/>
                          </w:rPr>
                          <w:t>выход блюда, гр.</w:t>
                        </w:r>
                      </w:p>
                    </w:tc>
                  </w:tr>
                  <w:tr w:rsidR="005227A9" w:rsidRPr="00BE26AD" w:rsidTr="00DF0E06">
                    <w:trPr>
                      <w:trHeight w:val="292"/>
                    </w:trPr>
                    <w:tc>
                      <w:tcPr>
                        <w:tcW w:w="5098" w:type="dxa"/>
                      </w:tcPr>
                      <w:p w:rsidR="005227A9" w:rsidRPr="00BE26AD" w:rsidRDefault="005227A9" w:rsidP="00DF0E06">
                        <w:pPr>
                          <w:ind w:left="171" w:firstLine="29"/>
                          <w:jc w:val="center"/>
                          <w:rPr>
                            <w:rFonts w:ascii="Edwardian Script ITC" w:eastAsia="Calibri" w:hAnsi="Edwardian Script ITC" w:cs="Times New Roman"/>
                            <w:b/>
                            <w:i/>
                            <w:color w:val="365F91" w:themeColor="accent1" w:themeShade="BF"/>
                          </w:rPr>
                        </w:pPr>
                        <w:r w:rsidRPr="00C63A92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FF0000"/>
                          </w:rPr>
                          <w:t>Завтрак</w:t>
                        </w:r>
                      </w:p>
                    </w:tc>
                    <w:tc>
                      <w:tcPr>
                        <w:tcW w:w="2307" w:type="dxa"/>
                      </w:tcPr>
                      <w:p w:rsidR="005227A9" w:rsidRPr="00BE26AD" w:rsidRDefault="005227A9" w:rsidP="00DF0E06">
                        <w:pPr>
                          <w:ind w:firstLine="317"/>
                          <w:jc w:val="center"/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</w:pPr>
                      </w:p>
                    </w:tc>
                  </w:tr>
                  <w:tr w:rsidR="005227A9" w:rsidRPr="00BE26AD" w:rsidTr="00DF0E06">
                    <w:tc>
                      <w:tcPr>
                        <w:tcW w:w="5098" w:type="dxa"/>
                      </w:tcPr>
                      <w:p w:rsidR="005227A9" w:rsidRPr="00BE26AD" w:rsidRDefault="005227A9" w:rsidP="00DF0E06">
                        <w:pPr>
                          <w:ind w:left="171" w:firstLine="29"/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</w:pPr>
                        <w:r w:rsidRPr="00BE26AD"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 xml:space="preserve">Каша молочная 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>ячневая</w:t>
                        </w:r>
                      </w:p>
                    </w:tc>
                    <w:tc>
                      <w:tcPr>
                        <w:tcW w:w="2307" w:type="dxa"/>
                      </w:tcPr>
                      <w:p w:rsidR="005227A9" w:rsidRPr="00BE26AD" w:rsidRDefault="005227A9" w:rsidP="00DF0E06">
                        <w:pPr>
                          <w:ind w:firstLine="317"/>
                          <w:jc w:val="center"/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</w:pPr>
                        <w:r w:rsidRPr="00BE26AD"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>200/220</w:t>
                        </w:r>
                      </w:p>
                    </w:tc>
                  </w:tr>
                  <w:tr w:rsidR="005227A9" w:rsidRPr="00BE26AD" w:rsidTr="00DF0E06">
                    <w:tc>
                      <w:tcPr>
                        <w:tcW w:w="5098" w:type="dxa"/>
                      </w:tcPr>
                      <w:p w:rsidR="005227A9" w:rsidRPr="00BE26AD" w:rsidRDefault="005227A9" w:rsidP="00DF0E06">
                        <w:pPr>
                          <w:ind w:left="171" w:firstLine="29"/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 xml:space="preserve">Батон нарезной с маслом </w:t>
                        </w:r>
                      </w:p>
                    </w:tc>
                    <w:tc>
                      <w:tcPr>
                        <w:tcW w:w="2307" w:type="dxa"/>
                      </w:tcPr>
                      <w:p w:rsidR="005227A9" w:rsidRPr="00BE26AD" w:rsidRDefault="005227A9" w:rsidP="00DF0E06">
                        <w:pPr>
                          <w:ind w:firstLine="317"/>
                          <w:jc w:val="center"/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</w:pPr>
                      </w:p>
                    </w:tc>
                  </w:tr>
                  <w:tr w:rsidR="005227A9" w:rsidRPr="00BE26AD" w:rsidTr="00DF0E06">
                    <w:tc>
                      <w:tcPr>
                        <w:tcW w:w="5098" w:type="dxa"/>
                      </w:tcPr>
                      <w:p w:rsidR="005227A9" w:rsidRPr="00BE26AD" w:rsidRDefault="005227A9" w:rsidP="00DF0E06">
                        <w:pPr>
                          <w:ind w:left="171" w:firstLine="29"/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</w:pPr>
                        <w:r w:rsidRPr="00BE26AD"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>Какао</w:t>
                        </w:r>
                      </w:p>
                    </w:tc>
                    <w:tc>
                      <w:tcPr>
                        <w:tcW w:w="2307" w:type="dxa"/>
                      </w:tcPr>
                      <w:p w:rsidR="005227A9" w:rsidRPr="00BE26AD" w:rsidRDefault="005227A9" w:rsidP="00DF0E06">
                        <w:pPr>
                          <w:ind w:firstLine="317"/>
                          <w:jc w:val="center"/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</w:pPr>
                        <w:r w:rsidRPr="00BE26AD"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>180/200</w:t>
                        </w:r>
                      </w:p>
                    </w:tc>
                  </w:tr>
                  <w:tr w:rsidR="005227A9" w:rsidRPr="00BE26AD" w:rsidTr="00DF0E06">
                    <w:trPr>
                      <w:trHeight w:val="347"/>
                    </w:trPr>
                    <w:tc>
                      <w:tcPr>
                        <w:tcW w:w="5098" w:type="dxa"/>
                      </w:tcPr>
                      <w:p w:rsidR="005227A9" w:rsidRPr="00BE26AD" w:rsidRDefault="005227A9" w:rsidP="00DF0E06">
                        <w:pPr>
                          <w:ind w:left="171" w:firstLine="29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365F91" w:themeColor="accent1" w:themeShade="BF"/>
                          </w:rPr>
                        </w:pPr>
                        <w:r w:rsidRPr="00C63A92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FF0000"/>
                          </w:rPr>
                          <w:t>Второй завтрак</w:t>
                        </w:r>
                      </w:p>
                    </w:tc>
                    <w:tc>
                      <w:tcPr>
                        <w:tcW w:w="2307" w:type="dxa"/>
                      </w:tcPr>
                      <w:p w:rsidR="005227A9" w:rsidRPr="00BE26AD" w:rsidRDefault="005227A9" w:rsidP="00DF0E06">
                        <w:pPr>
                          <w:ind w:firstLine="317"/>
                          <w:jc w:val="center"/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</w:pPr>
                      </w:p>
                    </w:tc>
                  </w:tr>
                  <w:tr w:rsidR="005227A9" w:rsidRPr="00BE26AD" w:rsidTr="00DF0E06">
                    <w:tc>
                      <w:tcPr>
                        <w:tcW w:w="5098" w:type="dxa"/>
                      </w:tcPr>
                      <w:p w:rsidR="005227A9" w:rsidRPr="00C63A92" w:rsidRDefault="005227A9" w:rsidP="00DF0E06">
                        <w:pPr>
                          <w:ind w:left="171" w:firstLine="29"/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>Йогурт</w:t>
                        </w:r>
                      </w:p>
                    </w:tc>
                    <w:tc>
                      <w:tcPr>
                        <w:tcW w:w="2307" w:type="dxa"/>
                      </w:tcPr>
                      <w:p w:rsidR="005227A9" w:rsidRPr="00BE26AD" w:rsidRDefault="005227A9" w:rsidP="00DF0E06">
                        <w:pPr>
                          <w:ind w:firstLine="317"/>
                          <w:jc w:val="center"/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</w:pPr>
                        <w:r w:rsidRPr="00BE26AD"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>100/120</w:t>
                        </w:r>
                      </w:p>
                    </w:tc>
                  </w:tr>
                  <w:tr w:rsidR="005227A9" w:rsidRPr="00BE26AD" w:rsidTr="00DF0E06">
                    <w:tc>
                      <w:tcPr>
                        <w:tcW w:w="5098" w:type="dxa"/>
                      </w:tcPr>
                      <w:p w:rsidR="005227A9" w:rsidRPr="00BE26AD" w:rsidRDefault="005227A9" w:rsidP="00DF0E06">
                        <w:pPr>
                          <w:ind w:left="171" w:firstLine="29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365F91" w:themeColor="accent1" w:themeShade="BF"/>
                          </w:rPr>
                        </w:pPr>
                        <w:r w:rsidRPr="00C63A92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FF0000"/>
                          </w:rPr>
                          <w:t>Обед</w:t>
                        </w:r>
                      </w:p>
                    </w:tc>
                    <w:tc>
                      <w:tcPr>
                        <w:tcW w:w="2307" w:type="dxa"/>
                      </w:tcPr>
                      <w:p w:rsidR="005227A9" w:rsidRPr="00BE26AD" w:rsidRDefault="005227A9" w:rsidP="00DF0E06">
                        <w:pPr>
                          <w:ind w:firstLine="317"/>
                          <w:jc w:val="center"/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</w:pPr>
                      </w:p>
                    </w:tc>
                  </w:tr>
                  <w:tr w:rsidR="005227A9" w:rsidRPr="00BE26AD" w:rsidTr="00DF0E06">
                    <w:tc>
                      <w:tcPr>
                        <w:tcW w:w="5098" w:type="dxa"/>
                      </w:tcPr>
                      <w:p w:rsidR="005227A9" w:rsidRPr="008968E3" w:rsidRDefault="005227A9" w:rsidP="00DF0E06">
                        <w:pPr>
                          <w:ind w:left="171" w:firstLine="29"/>
                          <w:rPr>
                            <w:rFonts w:ascii="Times New Roman" w:eastAsia="Calibri" w:hAnsi="Times New Roman" w:cs="Times New Roman"/>
                            <w:color w:val="FF0000"/>
                          </w:rPr>
                        </w:pPr>
                        <w:r w:rsidRPr="008968E3">
                          <w:rPr>
                            <w:rFonts w:ascii="Times New Roman" w:eastAsia="Calibri" w:hAnsi="Times New Roman" w:cs="Times New Roman"/>
                            <w:color w:val="1F497D" w:themeColor="text2"/>
                          </w:rPr>
                          <w:t>Огурец свежий порционно</w:t>
                        </w:r>
                      </w:p>
                    </w:tc>
                    <w:tc>
                      <w:tcPr>
                        <w:tcW w:w="2307" w:type="dxa"/>
                      </w:tcPr>
                      <w:p w:rsidR="005227A9" w:rsidRPr="00BE26AD" w:rsidRDefault="005227A9" w:rsidP="00DF0E06">
                        <w:pPr>
                          <w:ind w:firstLine="317"/>
                          <w:jc w:val="center"/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>40/50</w:t>
                        </w:r>
                      </w:p>
                    </w:tc>
                  </w:tr>
                  <w:tr w:rsidR="005227A9" w:rsidRPr="00BE26AD" w:rsidTr="00DF0E06">
                    <w:tc>
                      <w:tcPr>
                        <w:tcW w:w="5098" w:type="dxa"/>
                      </w:tcPr>
                      <w:p w:rsidR="005227A9" w:rsidRPr="00BE26AD" w:rsidRDefault="005227A9" w:rsidP="00DF0E06">
                        <w:pPr>
                          <w:ind w:left="171" w:firstLine="29"/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 xml:space="preserve">Свекольник  на мясном бульоне </w:t>
                        </w:r>
                      </w:p>
                    </w:tc>
                    <w:tc>
                      <w:tcPr>
                        <w:tcW w:w="2307" w:type="dxa"/>
                      </w:tcPr>
                      <w:p w:rsidR="005227A9" w:rsidRPr="00BE26AD" w:rsidRDefault="005227A9" w:rsidP="00DF0E06">
                        <w:pPr>
                          <w:ind w:firstLine="317"/>
                          <w:jc w:val="center"/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</w:pPr>
                        <w:r w:rsidRPr="00BE26AD"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>200/250</w:t>
                        </w:r>
                      </w:p>
                    </w:tc>
                  </w:tr>
                  <w:tr w:rsidR="005227A9" w:rsidRPr="00BE26AD" w:rsidTr="00DF0E06">
                    <w:tc>
                      <w:tcPr>
                        <w:tcW w:w="5098" w:type="dxa"/>
                      </w:tcPr>
                      <w:p w:rsidR="005227A9" w:rsidRPr="00BE26AD" w:rsidRDefault="005227A9" w:rsidP="00DF0E06">
                        <w:pPr>
                          <w:ind w:left="171" w:firstLine="29"/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>Горбуша припущенная, рис  с овощами</w:t>
                        </w:r>
                      </w:p>
                    </w:tc>
                    <w:tc>
                      <w:tcPr>
                        <w:tcW w:w="2307" w:type="dxa"/>
                      </w:tcPr>
                      <w:p w:rsidR="005227A9" w:rsidRPr="00BE26AD" w:rsidRDefault="005227A9" w:rsidP="00DF0E06">
                        <w:pPr>
                          <w:ind w:firstLine="317"/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>60/70   120/140</w:t>
                        </w:r>
                        <w:r w:rsidRPr="00BE26AD"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 xml:space="preserve">  </w:t>
                        </w:r>
                      </w:p>
                    </w:tc>
                  </w:tr>
                  <w:tr w:rsidR="005227A9" w:rsidRPr="00BE26AD" w:rsidTr="00DF0E06">
                    <w:tc>
                      <w:tcPr>
                        <w:tcW w:w="5098" w:type="dxa"/>
                      </w:tcPr>
                      <w:p w:rsidR="005227A9" w:rsidRPr="00BE26AD" w:rsidRDefault="005227A9" w:rsidP="00DF0E06">
                        <w:pPr>
                          <w:ind w:left="171" w:firstLine="29"/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>Компот из чернослива и кураги</w:t>
                        </w:r>
                      </w:p>
                    </w:tc>
                    <w:tc>
                      <w:tcPr>
                        <w:tcW w:w="2307" w:type="dxa"/>
                      </w:tcPr>
                      <w:p w:rsidR="005227A9" w:rsidRPr="00BE26AD" w:rsidRDefault="005227A9" w:rsidP="00DF0E06">
                        <w:pPr>
                          <w:ind w:firstLine="317"/>
                          <w:jc w:val="center"/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>180/200</w:t>
                        </w:r>
                      </w:p>
                    </w:tc>
                  </w:tr>
                  <w:tr w:rsidR="005227A9" w:rsidRPr="00BE26AD" w:rsidTr="00DF0E06">
                    <w:tc>
                      <w:tcPr>
                        <w:tcW w:w="5098" w:type="dxa"/>
                      </w:tcPr>
                      <w:p w:rsidR="005227A9" w:rsidRPr="00BE26AD" w:rsidRDefault="005227A9" w:rsidP="00DF0E06">
                        <w:pPr>
                          <w:ind w:left="171" w:firstLine="29"/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</w:pPr>
                        <w:r w:rsidRPr="00BE26AD"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>Хлеб ржаной</w:t>
                        </w:r>
                      </w:p>
                    </w:tc>
                    <w:tc>
                      <w:tcPr>
                        <w:tcW w:w="2307" w:type="dxa"/>
                      </w:tcPr>
                      <w:p w:rsidR="005227A9" w:rsidRPr="00BE26AD" w:rsidRDefault="005227A9" w:rsidP="00DF0E06">
                        <w:pPr>
                          <w:ind w:firstLine="317"/>
                          <w:jc w:val="center"/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</w:pPr>
                        <w:r w:rsidRPr="00BE26AD"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>55/60</w:t>
                        </w:r>
                      </w:p>
                    </w:tc>
                  </w:tr>
                  <w:tr w:rsidR="005227A9" w:rsidRPr="00BE26AD" w:rsidTr="00DF0E06">
                    <w:tc>
                      <w:tcPr>
                        <w:tcW w:w="5098" w:type="dxa"/>
                      </w:tcPr>
                      <w:p w:rsidR="005227A9" w:rsidRPr="00BE26AD" w:rsidRDefault="005227A9" w:rsidP="00DF0E06">
                        <w:pPr>
                          <w:ind w:left="171" w:firstLine="29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365F91" w:themeColor="accent1" w:themeShade="BF"/>
                          </w:rPr>
                        </w:pPr>
                        <w:r w:rsidRPr="00C63A92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FF0000"/>
                          </w:rPr>
                          <w:t>Полдник</w:t>
                        </w:r>
                      </w:p>
                    </w:tc>
                    <w:tc>
                      <w:tcPr>
                        <w:tcW w:w="2307" w:type="dxa"/>
                      </w:tcPr>
                      <w:p w:rsidR="005227A9" w:rsidRPr="00BE26AD" w:rsidRDefault="005227A9" w:rsidP="00DF0E06">
                        <w:pPr>
                          <w:ind w:firstLine="317"/>
                          <w:jc w:val="center"/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</w:pPr>
                      </w:p>
                    </w:tc>
                  </w:tr>
                  <w:tr w:rsidR="005227A9" w:rsidRPr="00BE26AD" w:rsidTr="00DF0E06">
                    <w:tc>
                      <w:tcPr>
                        <w:tcW w:w="5098" w:type="dxa"/>
                      </w:tcPr>
                      <w:p w:rsidR="005227A9" w:rsidRPr="00BE26AD" w:rsidRDefault="005227A9" w:rsidP="00DF0E06">
                        <w:pPr>
                          <w:ind w:left="171" w:firstLine="29"/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>Бигус с говядиной</w:t>
                        </w:r>
                      </w:p>
                    </w:tc>
                    <w:tc>
                      <w:tcPr>
                        <w:tcW w:w="2307" w:type="dxa"/>
                      </w:tcPr>
                      <w:p w:rsidR="005227A9" w:rsidRPr="00BE26AD" w:rsidRDefault="005227A9" w:rsidP="00DF0E06">
                        <w:pPr>
                          <w:ind w:firstLine="317"/>
                          <w:jc w:val="center"/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>100/120</w:t>
                        </w:r>
                      </w:p>
                    </w:tc>
                  </w:tr>
                  <w:tr w:rsidR="005227A9" w:rsidRPr="00BE26AD" w:rsidTr="00DF0E06">
                    <w:tc>
                      <w:tcPr>
                        <w:tcW w:w="5098" w:type="dxa"/>
                      </w:tcPr>
                      <w:p w:rsidR="005227A9" w:rsidRDefault="005227A9" w:rsidP="00DF0E06">
                        <w:pPr>
                          <w:ind w:left="171" w:firstLine="29"/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>Чай с молоком</w:t>
                        </w:r>
                      </w:p>
                    </w:tc>
                    <w:tc>
                      <w:tcPr>
                        <w:tcW w:w="2307" w:type="dxa"/>
                      </w:tcPr>
                      <w:p w:rsidR="005227A9" w:rsidRDefault="005227A9" w:rsidP="00DF0E06">
                        <w:pPr>
                          <w:ind w:firstLine="317"/>
                          <w:jc w:val="center"/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>180/200</w:t>
                        </w:r>
                      </w:p>
                    </w:tc>
                  </w:tr>
                  <w:tr w:rsidR="005227A9" w:rsidRPr="00BE26AD" w:rsidTr="00DF0E06">
                    <w:tc>
                      <w:tcPr>
                        <w:tcW w:w="5098" w:type="dxa"/>
                      </w:tcPr>
                      <w:p w:rsidR="005227A9" w:rsidRDefault="005227A9" w:rsidP="00DF0E06">
                        <w:pPr>
                          <w:ind w:left="171" w:firstLine="29"/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 xml:space="preserve">Мандарин </w:t>
                        </w:r>
                      </w:p>
                    </w:tc>
                    <w:tc>
                      <w:tcPr>
                        <w:tcW w:w="2307" w:type="dxa"/>
                      </w:tcPr>
                      <w:p w:rsidR="005227A9" w:rsidRDefault="005227A9" w:rsidP="00DF0E06">
                        <w:pPr>
                          <w:ind w:firstLine="317"/>
                          <w:jc w:val="center"/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>100/120</w:t>
                        </w:r>
                      </w:p>
                    </w:tc>
                  </w:tr>
                  <w:tr w:rsidR="005227A9" w:rsidRPr="00BE26AD" w:rsidTr="00DF0E06">
                    <w:tc>
                      <w:tcPr>
                        <w:tcW w:w="5098" w:type="dxa"/>
                      </w:tcPr>
                      <w:p w:rsidR="005227A9" w:rsidRDefault="005227A9" w:rsidP="00DF0E06">
                        <w:pPr>
                          <w:ind w:left="171" w:firstLine="29"/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>Хлеб пшеничный</w:t>
                        </w:r>
                      </w:p>
                    </w:tc>
                    <w:tc>
                      <w:tcPr>
                        <w:tcW w:w="2307" w:type="dxa"/>
                      </w:tcPr>
                      <w:p w:rsidR="005227A9" w:rsidRDefault="005227A9" w:rsidP="00DF0E06">
                        <w:pPr>
                          <w:ind w:firstLine="317"/>
                          <w:jc w:val="center"/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365F91" w:themeColor="accent1" w:themeShade="BF"/>
                          </w:rPr>
                          <w:t>50/80</w:t>
                        </w:r>
                      </w:p>
                    </w:tc>
                  </w:tr>
                </w:tbl>
                <w:p w:rsidR="005227A9" w:rsidRPr="00BE26AD" w:rsidRDefault="005227A9" w:rsidP="00DF0E06">
                  <w:pPr>
                    <w:ind w:firstLine="317"/>
                    <w:rPr>
                      <w:rFonts w:ascii="Calibri" w:eastAsia="Calibri" w:hAnsi="Calibri" w:cs="Times New Roman"/>
                    </w:rPr>
                  </w:pPr>
                  <w:r>
                    <w:rPr>
                      <w:rFonts w:ascii="Calibri" w:eastAsia="Calibri" w:hAnsi="Calibri" w:cs="Times New Roman"/>
                    </w:rPr>
                    <w:t xml:space="preserve"> </w:t>
                  </w:r>
                </w:p>
              </w:tc>
            </w:tr>
          </w:tbl>
          <w:p w:rsidR="005227A9" w:rsidRDefault="005227A9"/>
        </w:tc>
      </w:tr>
    </w:tbl>
    <w:p w:rsidR="00C10B75" w:rsidRDefault="00C10B75" w:rsidP="00CE4611"/>
    <w:sectPr w:rsidR="00C10B75" w:rsidSect="00D436F6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dwardian Script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1F4"/>
    <w:rsid w:val="00001FFE"/>
    <w:rsid w:val="000670B8"/>
    <w:rsid w:val="00081CDF"/>
    <w:rsid w:val="00083EEB"/>
    <w:rsid w:val="000F2748"/>
    <w:rsid w:val="00115E7E"/>
    <w:rsid w:val="00147EB4"/>
    <w:rsid w:val="00150BD9"/>
    <w:rsid w:val="00160146"/>
    <w:rsid w:val="001A4A43"/>
    <w:rsid w:val="001B216F"/>
    <w:rsid w:val="001B7AF4"/>
    <w:rsid w:val="001D5075"/>
    <w:rsid w:val="001E3F8E"/>
    <w:rsid w:val="001E51F4"/>
    <w:rsid w:val="001E6A26"/>
    <w:rsid w:val="001F3736"/>
    <w:rsid w:val="001F798C"/>
    <w:rsid w:val="0020527C"/>
    <w:rsid w:val="0020638E"/>
    <w:rsid w:val="00216DE9"/>
    <w:rsid w:val="002277F9"/>
    <w:rsid w:val="00250470"/>
    <w:rsid w:val="00252188"/>
    <w:rsid w:val="002A4D7E"/>
    <w:rsid w:val="002D6DDA"/>
    <w:rsid w:val="002E0FE9"/>
    <w:rsid w:val="00310ED0"/>
    <w:rsid w:val="00324198"/>
    <w:rsid w:val="00352DF2"/>
    <w:rsid w:val="00354901"/>
    <w:rsid w:val="00357A10"/>
    <w:rsid w:val="00403140"/>
    <w:rsid w:val="00407885"/>
    <w:rsid w:val="00444314"/>
    <w:rsid w:val="00451183"/>
    <w:rsid w:val="004B7CD6"/>
    <w:rsid w:val="004F7FDB"/>
    <w:rsid w:val="005170C5"/>
    <w:rsid w:val="005227A9"/>
    <w:rsid w:val="00531E03"/>
    <w:rsid w:val="0055218D"/>
    <w:rsid w:val="0057577F"/>
    <w:rsid w:val="00590150"/>
    <w:rsid w:val="00596A9D"/>
    <w:rsid w:val="00617003"/>
    <w:rsid w:val="00674483"/>
    <w:rsid w:val="00675CA8"/>
    <w:rsid w:val="00694A56"/>
    <w:rsid w:val="006B3350"/>
    <w:rsid w:val="006B44A3"/>
    <w:rsid w:val="006D0BE6"/>
    <w:rsid w:val="00751142"/>
    <w:rsid w:val="00762581"/>
    <w:rsid w:val="007816F6"/>
    <w:rsid w:val="00795CDF"/>
    <w:rsid w:val="007C486D"/>
    <w:rsid w:val="007D0D52"/>
    <w:rsid w:val="007F5A23"/>
    <w:rsid w:val="008147CA"/>
    <w:rsid w:val="00864DE5"/>
    <w:rsid w:val="008968E3"/>
    <w:rsid w:val="008C4851"/>
    <w:rsid w:val="008F466B"/>
    <w:rsid w:val="00900FDB"/>
    <w:rsid w:val="0092406A"/>
    <w:rsid w:val="009436F4"/>
    <w:rsid w:val="00973A91"/>
    <w:rsid w:val="00996BDA"/>
    <w:rsid w:val="009C116B"/>
    <w:rsid w:val="00A01A2E"/>
    <w:rsid w:val="00A42236"/>
    <w:rsid w:val="00A61B0D"/>
    <w:rsid w:val="00A84574"/>
    <w:rsid w:val="00AA0B5B"/>
    <w:rsid w:val="00AE6353"/>
    <w:rsid w:val="00AF4AB8"/>
    <w:rsid w:val="00B247F2"/>
    <w:rsid w:val="00B34753"/>
    <w:rsid w:val="00B51C44"/>
    <w:rsid w:val="00B54A17"/>
    <w:rsid w:val="00B55411"/>
    <w:rsid w:val="00B91F0F"/>
    <w:rsid w:val="00BA12D7"/>
    <w:rsid w:val="00BC177A"/>
    <w:rsid w:val="00BD084F"/>
    <w:rsid w:val="00BD1EB5"/>
    <w:rsid w:val="00BD4D6B"/>
    <w:rsid w:val="00BD630A"/>
    <w:rsid w:val="00BF1DF6"/>
    <w:rsid w:val="00C10B75"/>
    <w:rsid w:val="00C63A92"/>
    <w:rsid w:val="00C67767"/>
    <w:rsid w:val="00C81821"/>
    <w:rsid w:val="00C82B0C"/>
    <w:rsid w:val="00C945AD"/>
    <w:rsid w:val="00CE4611"/>
    <w:rsid w:val="00CF659E"/>
    <w:rsid w:val="00D31BDE"/>
    <w:rsid w:val="00D436F6"/>
    <w:rsid w:val="00D50ACE"/>
    <w:rsid w:val="00D52E53"/>
    <w:rsid w:val="00D53E48"/>
    <w:rsid w:val="00E02850"/>
    <w:rsid w:val="00E13114"/>
    <w:rsid w:val="00E33770"/>
    <w:rsid w:val="00E34BF3"/>
    <w:rsid w:val="00E75E5E"/>
    <w:rsid w:val="00E80E6F"/>
    <w:rsid w:val="00E8196A"/>
    <w:rsid w:val="00EA1A97"/>
    <w:rsid w:val="00EA75C3"/>
    <w:rsid w:val="00EB2B7E"/>
    <w:rsid w:val="00EB586D"/>
    <w:rsid w:val="00EB6DF4"/>
    <w:rsid w:val="00EF2690"/>
    <w:rsid w:val="00F23855"/>
    <w:rsid w:val="00F60FD8"/>
    <w:rsid w:val="00F744A2"/>
    <w:rsid w:val="00FD1D8E"/>
    <w:rsid w:val="00FF4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436F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436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436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36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436F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436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436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36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440F1D-07AE-4B49-97AD-BB842EC16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COV</dc:creator>
  <cp:lastModifiedBy>Kuhnya</cp:lastModifiedBy>
  <cp:revision>2</cp:revision>
  <cp:lastPrinted>2019-11-28T06:26:00Z</cp:lastPrinted>
  <dcterms:created xsi:type="dcterms:W3CDTF">2021-01-13T02:20:00Z</dcterms:created>
  <dcterms:modified xsi:type="dcterms:W3CDTF">2021-01-13T02:20:00Z</dcterms:modified>
</cp:coreProperties>
</file>